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E0C" w:rsidRPr="008053C6" w:rsidRDefault="00A60E0C" w:rsidP="005B125E">
      <w:pPr>
        <w:ind w:hanging="284"/>
        <w:jc w:val="center"/>
        <w:rPr>
          <w:rFonts w:ascii="Times New Roman" w:hAnsi="Times New Roman"/>
          <w:b/>
          <w:sz w:val="24"/>
          <w:szCs w:val="24"/>
        </w:rPr>
      </w:pPr>
      <w:r w:rsidRPr="008053C6">
        <w:rPr>
          <w:rFonts w:ascii="Times New Roman" w:hAnsi="Times New Roman"/>
          <w:b/>
          <w:sz w:val="24"/>
          <w:szCs w:val="24"/>
        </w:rPr>
        <w:t xml:space="preserve">Технологическая </w:t>
      </w:r>
      <w:r w:rsidR="004F057F">
        <w:rPr>
          <w:rFonts w:ascii="Times New Roman" w:hAnsi="Times New Roman"/>
          <w:b/>
          <w:sz w:val="24"/>
          <w:szCs w:val="24"/>
        </w:rPr>
        <w:t>карта урока по робототехнике в 3</w:t>
      </w:r>
      <w:r w:rsidRPr="008053C6">
        <w:rPr>
          <w:rFonts w:ascii="Times New Roman" w:hAnsi="Times New Roman"/>
          <w:b/>
          <w:sz w:val="24"/>
          <w:szCs w:val="24"/>
        </w:rPr>
        <w:t xml:space="preserve"> классе</w:t>
      </w:r>
    </w:p>
    <w:tbl>
      <w:tblPr>
        <w:tblW w:w="16160" w:type="dxa"/>
        <w:tblInd w:w="-7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887"/>
        <w:gridCol w:w="44"/>
        <w:gridCol w:w="8969"/>
        <w:gridCol w:w="4414"/>
      </w:tblGrid>
      <w:tr w:rsidR="00A60E0C" w:rsidRPr="008053C6" w:rsidTr="006847B8">
        <w:trPr>
          <w:trHeight w:val="66"/>
        </w:trPr>
        <w:tc>
          <w:tcPr>
            <w:tcW w:w="2777" w:type="dxa"/>
            <w:gridSpan w:val="3"/>
            <w:shd w:val="clear" w:color="auto" w:fill="auto"/>
          </w:tcPr>
          <w:p w:rsidR="00A60E0C" w:rsidRPr="008053C6" w:rsidRDefault="00A60E0C" w:rsidP="002E43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13383" w:type="dxa"/>
            <w:gridSpan w:val="2"/>
            <w:shd w:val="clear" w:color="auto" w:fill="auto"/>
          </w:tcPr>
          <w:p w:rsidR="00A60E0C" w:rsidRPr="008053C6" w:rsidRDefault="00A60E0C" w:rsidP="002E43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Шашков Владимир Александрович</w:t>
            </w:r>
          </w:p>
        </w:tc>
      </w:tr>
      <w:tr w:rsidR="00A60E0C" w:rsidRPr="008053C6" w:rsidTr="006847B8">
        <w:trPr>
          <w:trHeight w:val="66"/>
        </w:trPr>
        <w:tc>
          <w:tcPr>
            <w:tcW w:w="2777" w:type="dxa"/>
            <w:gridSpan w:val="3"/>
            <w:shd w:val="clear" w:color="auto" w:fill="auto"/>
          </w:tcPr>
          <w:p w:rsidR="00A60E0C" w:rsidRPr="008053C6" w:rsidRDefault="00A60E0C" w:rsidP="002E43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Место работы</w:t>
            </w:r>
          </w:p>
        </w:tc>
        <w:tc>
          <w:tcPr>
            <w:tcW w:w="13383" w:type="dxa"/>
            <w:gridSpan w:val="2"/>
            <w:shd w:val="clear" w:color="auto" w:fill="auto"/>
          </w:tcPr>
          <w:p w:rsidR="00A60E0C" w:rsidRPr="008053C6" w:rsidRDefault="00C46C25" w:rsidP="002E43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 xml:space="preserve">МБОУ </w:t>
            </w:r>
            <w:r w:rsidR="00A60E0C" w:rsidRPr="008053C6">
              <w:rPr>
                <w:rFonts w:ascii="Times New Roman" w:hAnsi="Times New Roman"/>
                <w:sz w:val="24"/>
                <w:szCs w:val="24"/>
              </w:rPr>
              <w:t>СОШ№4</w:t>
            </w:r>
          </w:p>
        </w:tc>
      </w:tr>
      <w:tr w:rsidR="00A60E0C" w:rsidRPr="008053C6" w:rsidTr="006847B8">
        <w:trPr>
          <w:trHeight w:val="66"/>
        </w:trPr>
        <w:tc>
          <w:tcPr>
            <w:tcW w:w="2777" w:type="dxa"/>
            <w:gridSpan w:val="3"/>
            <w:shd w:val="clear" w:color="auto" w:fill="auto"/>
          </w:tcPr>
          <w:p w:rsidR="00A60E0C" w:rsidRPr="008053C6" w:rsidRDefault="00A60E0C" w:rsidP="002E43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3383" w:type="dxa"/>
            <w:gridSpan w:val="2"/>
            <w:shd w:val="clear" w:color="auto" w:fill="auto"/>
          </w:tcPr>
          <w:p w:rsidR="00A60E0C" w:rsidRPr="008053C6" w:rsidRDefault="00A60E0C" w:rsidP="00A60E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 xml:space="preserve">Педагог дополнительного  </w:t>
            </w:r>
            <w:r w:rsidR="00C46C25" w:rsidRPr="008053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053C6">
              <w:rPr>
                <w:rFonts w:ascii="Times New Roman" w:hAnsi="Times New Roman"/>
                <w:sz w:val="24"/>
                <w:szCs w:val="24"/>
              </w:rPr>
              <w:t xml:space="preserve">образования </w:t>
            </w:r>
          </w:p>
        </w:tc>
      </w:tr>
      <w:tr w:rsidR="00A60E0C" w:rsidRPr="008053C6" w:rsidTr="006847B8">
        <w:trPr>
          <w:trHeight w:val="66"/>
        </w:trPr>
        <w:tc>
          <w:tcPr>
            <w:tcW w:w="2777" w:type="dxa"/>
            <w:gridSpan w:val="3"/>
            <w:shd w:val="clear" w:color="auto" w:fill="auto"/>
          </w:tcPr>
          <w:p w:rsidR="00A60E0C" w:rsidRPr="008053C6" w:rsidRDefault="00A60E0C" w:rsidP="002E43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3383" w:type="dxa"/>
            <w:gridSpan w:val="2"/>
            <w:shd w:val="clear" w:color="auto" w:fill="auto"/>
          </w:tcPr>
          <w:p w:rsidR="00A60E0C" w:rsidRPr="008053C6" w:rsidRDefault="00A60E0C" w:rsidP="002E43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Робототехника</w:t>
            </w:r>
          </w:p>
        </w:tc>
      </w:tr>
      <w:tr w:rsidR="00A60E0C" w:rsidRPr="008053C6" w:rsidTr="006847B8">
        <w:tc>
          <w:tcPr>
            <w:tcW w:w="2777" w:type="dxa"/>
            <w:gridSpan w:val="3"/>
            <w:shd w:val="clear" w:color="auto" w:fill="auto"/>
          </w:tcPr>
          <w:p w:rsidR="00A60E0C" w:rsidRPr="008053C6" w:rsidRDefault="00A60E0C" w:rsidP="002E43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3383" w:type="dxa"/>
            <w:gridSpan w:val="2"/>
            <w:shd w:val="clear" w:color="auto" w:fill="auto"/>
          </w:tcPr>
          <w:p w:rsidR="00A60E0C" w:rsidRPr="008053C6" w:rsidRDefault="004F057F" w:rsidP="002E43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60E0C" w:rsidRPr="008053C6" w:rsidTr="006847B8">
        <w:trPr>
          <w:trHeight w:val="471"/>
        </w:trPr>
        <w:tc>
          <w:tcPr>
            <w:tcW w:w="2777" w:type="dxa"/>
            <w:gridSpan w:val="3"/>
            <w:shd w:val="clear" w:color="auto" w:fill="auto"/>
          </w:tcPr>
          <w:p w:rsidR="00A60E0C" w:rsidRPr="008053C6" w:rsidRDefault="00A60E0C" w:rsidP="002E43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3383" w:type="dxa"/>
            <w:gridSpan w:val="2"/>
            <w:shd w:val="clear" w:color="auto" w:fill="auto"/>
          </w:tcPr>
          <w:p w:rsidR="00A60E0C" w:rsidRPr="008053C6" w:rsidRDefault="00A60E0C" w:rsidP="00A60E0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Робот Майло –исследователь</w:t>
            </w:r>
          </w:p>
        </w:tc>
      </w:tr>
      <w:tr w:rsidR="00A60E0C" w:rsidRPr="008053C6" w:rsidTr="006847B8">
        <w:tc>
          <w:tcPr>
            <w:tcW w:w="2777" w:type="dxa"/>
            <w:gridSpan w:val="3"/>
            <w:shd w:val="clear" w:color="auto" w:fill="auto"/>
          </w:tcPr>
          <w:p w:rsidR="00A60E0C" w:rsidRPr="008053C6" w:rsidRDefault="00A60E0C" w:rsidP="002E43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Тип урока</w:t>
            </w:r>
          </w:p>
        </w:tc>
        <w:tc>
          <w:tcPr>
            <w:tcW w:w="13383" w:type="dxa"/>
            <w:gridSpan w:val="2"/>
            <w:shd w:val="clear" w:color="auto" w:fill="auto"/>
          </w:tcPr>
          <w:p w:rsidR="00A60E0C" w:rsidRPr="008053C6" w:rsidRDefault="00887792" w:rsidP="002E43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 xml:space="preserve">Урок формирования новых </w:t>
            </w:r>
            <w:r w:rsidR="00A60E0C" w:rsidRPr="008053C6">
              <w:rPr>
                <w:rFonts w:ascii="Times New Roman" w:hAnsi="Times New Roman"/>
                <w:sz w:val="24"/>
                <w:szCs w:val="24"/>
              </w:rPr>
              <w:t>знаний и умений</w:t>
            </w:r>
          </w:p>
        </w:tc>
      </w:tr>
      <w:tr w:rsidR="00A60E0C" w:rsidRPr="008053C6" w:rsidTr="006847B8">
        <w:trPr>
          <w:trHeight w:val="180"/>
        </w:trPr>
        <w:tc>
          <w:tcPr>
            <w:tcW w:w="2777" w:type="dxa"/>
            <w:gridSpan w:val="3"/>
            <w:shd w:val="clear" w:color="auto" w:fill="auto"/>
          </w:tcPr>
          <w:p w:rsidR="00A60E0C" w:rsidRPr="008053C6" w:rsidRDefault="00A60E0C" w:rsidP="002E43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Форма проведения урока</w:t>
            </w:r>
          </w:p>
        </w:tc>
        <w:tc>
          <w:tcPr>
            <w:tcW w:w="13383" w:type="dxa"/>
            <w:gridSpan w:val="2"/>
            <w:shd w:val="clear" w:color="auto" w:fill="auto"/>
          </w:tcPr>
          <w:p w:rsidR="00A60E0C" w:rsidRPr="008053C6" w:rsidRDefault="00A60E0C" w:rsidP="002E43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Традиционная</w:t>
            </w:r>
          </w:p>
        </w:tc>
      </w:tr>
      <w:tr w:rsidR="00A60E0C" w:rsidRPr="008053C6" w:rsidTr="006847B8">
        <w:trPr>
          <w:trHeight w:val="180"/>
        </w:trPr>
        <w:tc>
          <w:tcPr>
            <w:tcW w:w="2777" w:type="dxa"/>
            <w:gridSpan w:val="3"/>
            <w:shd w:val="clear" w:color="auto" w:fill="auto"/>
          </w:tcPr>
          <w:p w:rsidR="00A60E0C" w:rsidRPr="008053C6" w:rsidRDefault="00A60E0C" w:rsidP="002E43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Формы работы учащихся</w:t>
            </w:r>
          </w:p>
        </w:tc>
        <w:tc>
          <w:tcPr>
            <w:tcW w:w="13383" w:type="dxa"/>
            <w:gridSpan w:val="2"/>
            <w:shd w:val="clear" w:color="auto" w:fill="auto"/>
          </w:tcPr>
          <w:p w:rsidR="00A60E0C" w:rsidRPr="008053C6" w:rsidRDefault="00A60E0C" w:rsidP="002E43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Фрон</w:t>
            </w:r>
            <w:r w:rsidR="006847B8">
              <w:rPr>
                <w:rFonts w:ascii="Times New Roman" w:hAnsi="Times New Roman"/>
                <w:sz w:val="24"/>
                <w:szCs w:val="24"/>
              </w:rPr>
              <w:t>тальная, индивидуальная, парная</w:t>
            </w:r>
            <w:r w:rsidRPr="008053C6">
              <w:rPr>
                <w:rFonts w:ascii="Times New Roman" w:hAnsi="Times New Roman"/>
                <w:sz w:val="24"/>
                <w:szCs w:val="24"/>
              </w:rPr>
              <w:t>,</w:t>
            </w:r>
            <w:r w:rsidR="006847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053C6"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</w:tc>
      </w:tr>
      <w:tr w:rsidR="00C46C25" w:rsidRPr="008053C6" w:rsidTr="006847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846" w:type="dxa"/>
        </w:trPr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A60E0C" w:rsidRPr="008053C6" w:rsidRDefault="00A60E0C" w:rsidP="002E43F1">
            <w:pPr>
              <w:spacing w:after="167" w:line="335" w:lineRule="atLeast"/>
              <w:ind w:left="33" w:right="33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color w:val="000000"/>
                <w:sz w:val="24"/>
                <w:szCs w:val="24"/>
              </w:rPr>
              <w:t>Вид планируемых учебных действий</w:t>
            </w:r>
          </w:p>
        </w:tc>
        <w:tc>
          <w:tcPr>
            <w:tcW w:w="9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A60E0C" w:rsidRPr="008053C6" w:rsidRDefault="00A60E0C" w:rsidP="002E43F1">
            <w:pPr>
              <w:spacing w:after="167" w:line="335" w:lineRule="atLeast"/>
              <w:ind w:left="33" w:right="33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color w:val="000000"/>
                <w:sz w:val="24"/>
                <w:szCs w:val="24"/>
              </w:rPr>
              <w:t>Учебные действия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A60E0C" w:rsidRPr="008053C6" w:rsidRDefault="00A60E0C" w:rsidP="002E43F1">
            <w:pPr>
              <w:spacing w:after="167" w:line="335" w:lineRule="atLeast"/>
              <w:ind w:left="33" w:right="33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color w:val="000000"/>
                <w:sz w:val="24"/>
                <w:szCs w:val="24"/>
              </w:rPr>
              <w:t>Планируемый уровень достижения результатов обучения</w:t>
            </w:r>
          </w:p>
        </w:tc>
      </w:tr>
      <w:tr w:rsidR="00C46C25" w:rsidRPr="008053C6" w:rsidTr="006847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846" w:type="dxa"/>
        </w:trPr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A60E0C" w:rsidRPr="008053C6" w:rsidRDefault="00A60E0C" w:rsidP="002E43F1">
            <w:pPr>
              <w:spacing w:after="167" w:line="335" w:lineRule="atLeast"/>
              <w:ind w:left="33" w:right="33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color w:val="000000"/>
                <w:sz w:val="24"/>
                <w:szCs w:val="24"/>
              </w:rPr>
              <w:t>Предметные</w:t>
            </w:r>
          </w:p>
        </w:tc>
        <w:tc>
          <w:tcPr>
            <w:tcW w:w="9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A60E0C" w:rsidRPr="008053C6" w:rsidRDefault="00A60E0C" w:rsidP="006847B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 xml:space="preserve">  Создание и </w:t>
            </w:r>
            <w:r w:rsidR="007901DF" w:rsidRPr="008053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053C6">
              <w:rPr>
                <w:rFonts w:ascii="Times New Roman" w:hAnsi="Times New Roman"/>
                <w:sz w:val="24"/>
                <w:szCs w:val="24"/>
              </w:rPr>
              <w:t xml:space="preserve"> за</w:t>
            </w:r>
            <w:r w:rsidR="00887792" w:rsidRPr="008053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053C6">
              <w:rPr>
                <w:rFonts w:ascii="Times New Roman" w:hAnsi="Times New Roman"/>
                <w:sz w:val="24"/>
                <w:szCs w:val="24"/>
              </w:rPr>
              <w:t>программирование работа- исследователя;</w:t>
            </w:r>
            <w:r w:rsidR="000A4E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87792" w:rsidRPr="008053C6">
              <w:rPr>
                <w:rFonts w:ascii="Times New Roman" w:hAnsi="Times New Roman"/>
                <w:sz w:val="24"/>
                <w:szCs w:val="24"/>
              </w:rPr>
              <w:t>проведение</w:t>
            </w:r>
            <w:r w:rsidR="006847B8" w:rsidRPr="006847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87792" w:rsidRPr="008053C6">
              <w:rPr>
                <w:rFonts w:ascii="Times New Roman" w:hAnsi="Times New Roman"/>
                <w:sz w:val="24"/>
                <w:szCs w:val="24"/>
              </w:rPr>
              <w:t>исследования</w:t>
            </w:r>
            <w:r w:rsidRPr="008053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87792" w:rsidRPr="008053C6">
              <w:rPr>
                <w:rFonts w:ascii="Times New Roman" w:hAnsi="Times New Roman"/>
                <w:sz w:val="24"/>
                <w:szCs w:val="24"/>
              </w:rPr>
              <w:t xml:space="preserve"> по  нахождению</w:t>
            </w:r>
            <w:r w:rsidRPr="008053C6">
              <w:rPr>
                <w:rFonts w:ascii="Times New Roman" w:hAnsi="Times New Roman"/>
                <w:sz w:val="24"/>
                <w:szCs w:val="24"/>
              </w:rPr>
              <w:t xml:space="preserve"> роботом  нового вида  растения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A60E0C" w:rsidRPr="008053C6" w:rsidRDefault="00A60E0C" w:rsidP="002E43F1">
            <w:pPr>
              <w:spacing w:after="167" w:line="335" w:lineRule="atLeast"/>
              <w:ind w:left="33" w:right="33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color w:val="000000"/>
                <w:sz w:val="24"/>
                <w:szCs w:val="24"/>
              </w:rPr>
              <w:t>Узнавание</w:t>
            </w:r>
          </w:p>
        </w:tc>
      </w:tr>
      <w:tr w:rsidR="00C46C25" w:rsidRPr="008053C6" w:rsidTr="006847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846" w:type="dxa"/>
        </w:trPr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A60E0C" w:rsidRPr="008053C6" w:rsidRDefault="00A60E0C" w:rsidP="002E43F1">
            <w:pPr>
              <w:spacing w:after="167" w:line="335" w:lineRule="atLeast"/>
              <w:ind w:left="33" w:right="33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color w:val="000000"/>
                <w:sz w:val="24"/>
                <w:szCs w:val="24"/>
              </w:rPr>
              <w:t>Регулятивные</w:t>
            </w:r>
          </w:p>
        </w:tc>
        <w:tc>
          <w:tcPr>
            <w:tcW w:w="9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A60E0C" w:rsidRPr="008053C6" w:rsidRDefault="00A60E0C" w:rsidP="002E43F1">
            <w:pPr>
              <w:spacing w:after="167" w:line="335" w:lineRule="atLeast"/>
              <w:ind w:left="33" w:right="33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последовательности промежуточных задач с учетом конечного результата; составление плана и последовательности действий.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A60E0C" w:rsidRPr="008053C6" w:rsidRDefault="00A60E0C" w:rsidP="002E43F1">
            <w:pPr>
              <w:spacing w:after="167" w:line="335" w:lineRule="atLeast"/>
              <w:ind w:left="33" w:right="33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действий по алгоритму под управлением учителя</w:t>
            </w:r>
          </w:p>
        </w:tc>
      </w:tr>
      <w:tr w:rsidR="00C46C25" w:rsidRPr="008053C6" w:rsidTr="006847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846" w:type="dxa"/>
          <w:trHeight w:val="670"/>
        </w:trPr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A60E0C" w:rsidRPr="008053C6" w:rsidRDefault="00A60E0C" w:rsidP="002E43F1">
            <w:pPr>
              <w:spacing w:after="167" w:line="335" w:lineRule="atLeast"/>
              <w:ind w:left="33" w:right="33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Познавательные</w:t>
            </w:r>
          </w:p>
        </w:tc>
        <w:tc>
          <w:tcPr>
            <w:tcW w:w="9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A60E0C" w:rsidRPr="008053C6" w:rsidRDefault="00887792" w:rsidP="006847B8">
            <w:pPr>
              <w:spacing w:after="167" w:line="335" w:lineRule="atLeast"/>
              <w:ind w:left="33" w:right="33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Прививать навыки работы с ЛЕГО конструктором, закреплять умение</w:t>
            </w:r>
            <w:r w:rsidR="00C46C25" w:rsidRPr="008053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053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847B8" w:rsidRPr="006847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053C6">
              <w:rPr>
                <w:rFonts w:ascii="Times New Roman" w:hAnsi="Times New Roman"/>
                <w:sz w:val="24"/>
                <w:szCs w:val="24"/>
              </w:rPr>
              <w:t>детей  действовать</w:t>
            </w:r>
            <w:proofErr w:type="gramEnd"/>
            <w:r w:rsidRPr="008053C6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 w:rsidR="008053C6" w:rsidRPr="008053C6">
              <w:rPr>
                <w:rFonts w:ascii="Times New Roman" w:hAnsi="Times New Roman"/>
                <w:sz w:val="24"/>
                <w:szCs w:val="24"/>
              </w:rPr>
              <w:t>инструкции</w:t>
            </w:r>
            <w:r w:rsidRPr="008053C6">
              <w:rPr>
                <w:rFonts w:ascii="Times New Roman" w:hAnsi="Times New Roman"/>
                <w:sz w:val="24"/>
                <w:szCs w:val="24"/>
              </w:rPr>
              <w:t xml:space="preserve">. Формировать умение работать с ИКТ. </w:t>
            </w:r>
            <w:r w:rsidRPr="008053C6">
              <w:rPr>
                <w:rFonts w:ascii="Times New Roman" w:hAnsi="Times New Roman"/>
                <w:sz w:val="24"/>
                <w:szCs w:val="24"/>
              </w:rPr>
              <w:br/>
              <w:t xml:space="preserve"> Воспитывать интерес к   конструированию </w:t>
            </w:r>
            <w:r w:rsidR="000A4E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053C6">
              <w:rPr>
                <w:rFonts w:ascii="Times New Roman" w:hAnsi="Times New Roman"/>
                <w:sz w:val="24"/>
                <w:szCs w:val="24"/>
              </w:rPr>
              <w:t xml:space="preserve"> из ЛЕГО</w:t>
            </w:r>
            <w:r w:rsidR="00A60E0C" w:rsidRPr="008053C6">
              <w:rPr>
                <w:rFonts w:ascii="Times New Roman" w:hAnsi="Times New Roman"/>
                <w:sz w:val="24"/>
                <w:szCs w:val="24"/>
              </w:rPr>
              <w:t xml:space="preserve">; воспитывать у </w:t>
            </w:r>
            <w:proofErr w:type="gramStart"/>
            <w:r w:rsidR="00A60E0C" w:rsidRPr="008053C6">
              <w:rPr>
                <w:rFonts w:ascii="Times New Roman" w:hAnsi="Times New Roman"/>
                <w:sz w:val="24"/>
                <w:szCs w:val="24"/>
              </w:rPr>
              <w:t>обучающихся  аккуратность</w:t>
            </w:r>
            <w:proofErr w:type="gramEnd"/>
            <w:r w:rsidR="00A60E0C" w:rsidRPr="008053C6">
              <w:rPr>
                <w:rFonts w:ascii="Times New Roman" w:hAnsi="Times New Roman"/>
                <w:sz w:val="24"/>
                <w:szCs w:val="24"/>
              </w:rPr>
              <w:t xml:space="preserve"> и точность в работе, организованность, внимательность.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A60E0C" w:rsidRPr="008053C6" w:rsidRDefault="00A60E0C" w:rsidP="002E43F1">
            <w:pPr>
              <w:spacing w:after="167" w:line="335" w:lineRule="atLeast"/>
              <w:ind w:left="33" w:right="33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color w:val="000000"/>
                <w:sz w:val="24"/>
                <w:szCs w:val="24"/>
              </w:rPr>
              <w:t>Совместные действия учащихся в условиях взаимопомощи и взаимоконтроля</w:t>
            </w:r>
          </w:p>
        </w:tc>
      </w:tr>
      <w:tr w:rsidR="00C46C25" w:rsidRPr="008053C6" w:rsidTr="006847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846" w:type="dxa"/>
          <w:trHeight w:val="37"/>
        </w:trPr>
        <w:tc>
          <w:tcPr>
            <w:tcW w:w="18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A60E0C" w:rsidRPr="008053C6" w:rsidRDefault="00A60E0C" w:rsidP="002E43F1">
            <w:pPr>
              <w:spacing w:after="167" w:line="335" w:lineRule="atLeast"/>
              <w:ind w:left="33" w:right="33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A60E0C" w:rsidRPr="008053C6" w:rsidRDefault="00A60E0C" w:rsidP="002E43F1">
            <w:pPr>
              <w:spacing w:after="167" w:line="335" w:lineRule="atLeast"/>
              <w:ind w:left="33" w:right="33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A60E0C" w:rsidRPr="008053C6" w:rsidRDefault="00A60E0C" w:rsidP="002E43F1">
            <w:pPr>
              <w:spacing w:after="167" w:line="335" w:lineRule="atLeast"/>
              <w:ind w:left="33" w:right="33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6C25" w:rsidRPr="008053C6" w:rsidTr="006847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846" w:type="dxa"/>
          <w:trHeight w:val="612"/>
        </w:trPr>
        <w:tc>
          <w:tcPr>
            <w:tcW w:w="1887" w:type="dxa"/>
            <w:tcBorders>
              <w:top w:val="single" w:sz="2" w:space="0" w:color="E7E7E7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A60E0C" w:rsidRPr="008053C6" w:rsidRDefault="00A60E0C" w:rsidP="002E43F1">
            <w:pPr>
              <w:spacing w:after="167" w:line="335" w:lineRule="atLeast"/>
              <w:ind w:left="33" w:right="33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Коммуникативные</w:t>
            </w:r>
          </w:p>
        </w:tc>
        <w:tc>
          <w:tcPr>
            <w:tcW w:w="9013" w:type="dxa"/>
            <w:gridSpan w:val="2"/>
            <w:tcBorders>
              <w:top w:val="single" w:sz="2" w:space="0" w:color="E7E7E7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A60E0C" w:rsidRPr="008053C6" w:rsidRDefault="00A60E0C" w:rsidP="002E43F1">
            <w:pPr>
              <w:spacing w:after="167" w:line="335" w:lineRule="atLeast"/>
              <w:ind w:left="33" w:right="33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color w:val="000000"/>
                <w:sz w:val="24"/>
                <w:szCs w:val="24"/>
              </w:rPr>
              <w:t>Умение вести учебное сотрудничество на уроке с учителем, одноклассниками в группе и коллективе.</w:t>
            </w:r>
          </w:p>
        </w:tc>
        <w:tc>
          <w:tcPr>
            <w:tcW w:w="4414" w:type="dxa"/>
            <w:tcBorders>
              <w:top w:val="single" w:sz="2" w:space="0" w:color="E7E7E7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A60E0C" w:rsidRPr="008053C6" w:rsidRDefault="00A60E0C" w:rsidP="002E43F1">
            <w:pPr>
              <w:spacing w:after="167" w:line="335" w:lineRule="atLeast"/>
              <w:ind w:left="33" w:right="33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Выполнение действий по алгоритму под управлением учителя</w:t>
            </w:r>
          </w:p>
        </w:tc>
      </w:tr>
      <w:tr w:rsidR="00C46C25" w:rsidRPr="008053C6" w:rsidTr="006847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846" w:type="dxa"/>
        </w:trPr>
        <w:tc>
          <w:tcPr>
            <w:tcW w:w="18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A60E0C" w:rsidRPr="008053C6" w:rsidRDefault="00A60E0C" w:rsidP="002E43F1">
            <w:pPr>
              <w:spacing w:after="167" w:line="335" w:lineRule="atLeast"/>
              <w:ind w:left="33" w:right="33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A60E0C" w:rsidRPr="008053C6" w:rsidRDefault="00A60E0C" w:rsidP="002E43F1">
            <w:pPr>
              <w:spacing w:after="167" w:line="335" w:lineRule="atLeast"/>
              <w:ind w:left="33" w:right="33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A60E0C" w:rsidRPr="008053C6" w:rsidRDefault="00A60E0C" w:rsidP="002E43F1">
            <w:pPr>
              <w:spacing w:after="167" w:line="335" w:lineRule="atLeast"/>
              <w:ind w:left="33" w:right="33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6C25" w:rsidRPr="008053C6" w:rsidTr="006847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846" w:type="dxa"/>
          <w:trHeight w:val="786"/>
        </w:trPr>
        <w:tc>
          <w:tcPr>
            <w:tcW w:w="1887" w:type="dxa"/>
            <w:tcBorders>
              <w:top w:val="single" w:sz="2" w:space="0" w:color="E7E7E7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A60E0C" w:rsidRPr="008053C6" w:rsidRDefault="00A60E0C" w:rsidP="002E43F1">
            <w:pPr>
              <w:spacing w:after="167" w:line="335" w:lineRule="atLeast"/>
              <w:ind w:left="33" w:right="33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color w:val="000000"/>
                <w:sz w:val="24"/>
                <w:szCs w:val="24"/>
              </w:rPr>
              <w:t>Личностные</w:t>
            </w:r>
          </w:p>
        </w:tc>
        <w:tc>
          <w:tcPr>
            <w:tcW w:w="9013" w:type="dxa"/>
            <w:gridSpan w:val="2"/>
            <w:tcBorders>
              <w:top w:val="single" w:sz="2" w:space="0" w:color="E7E7E7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A60E0C" w:rsidRPr="008053C6" w:rsidRDefault="00A60E0C" w:rsidP="002E43F1">
            <w:pPr>
              <w:spacing w:after="167" w:line="335" w:lineRule="atLeast"/>
              <w:ind w:left="33" w:right="33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умение провести</w:t>
            </w:r>
            <w:r w:rsidR="000A4E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053C6">
              <w:rPr>
                <w:rFonts w:ascii="Times New Roman" w:hAnsi="Times New Roman"/>
                <w:sz w:val="24"/>
                <w:szCs w:val="24"/>
              </w:rPr>
              <w:t xml:space="preserve"> самоанализ выполненной работы, развитие трудолюбия и ответственности за качество своей деятельности.</w:t>
            </w:r>
          </w:p>
        </w:tc>
        <w:tc>
          <w:tcPr>
            <w:tcW w:w="4414" w:type="dxa"/>
            <w:tcBorders>
              <w:top w:val="single" w:sz="2" w:space="0" w:color="E7E7E7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A60E0C" w:rsidRPr="008053C6" w:rsidRDefault="00A60E0C" w:rsidP="002E43F1">
            <w:pPr>
              <w:spacing w:after="167" w:line="335" w:lineRule="atLeast"/>
              <w:ind w:left="33" w:right="33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Самостоятельное выполнение действий с опорой на известный алгоритм</w:t>
            </w:r>
          </w:p>
        </w:tc>
      </w:tr>
      <w:tr w:rsidR="00C46C25" w:rsidRPr="008053C6" w:rsidTr="006847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846" w:type="dxa"/>
          <w:trHeight w:val="56"/>
        </w:trPr>
        <w:tc>
          <w:tcPr>
            <w:tcW w:w="18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A60E0C" w:rsidRPr="008053C6" w:rsidRDefault="00A60E0C" w:rsidP="002E43F1">
            <w:pPr>
              <w:spacing w:after="167" w:line="335" w:lineRule="atLeast"/>
              <w:ind w:left="33" w:right="33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1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A60E0C" w:rsidRPr="008053C6" w:rsidRDefault="00A60E0C" w:rsidP="002E43F1">
            <w:pPr>
              <w:spacing w:after="167" w:line="335" w:lineRule="atLeast"/>
              <w:ind w:left="33" w:right="33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A60E0C" w:rsidRPr="008053C6" w:rsidRDefault="00A60E0C" w:rsidP="002E43F1">
            <w:pPr>
              <w:spacing w:after="167" w:line="335" w:lineRule="atLeast"/>
              <w:ind w:left="33" w:right="33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60E0C" w:rsidRPr="008053C6" w:rsidRDefault="00A60E0C" w:rsidP="00A60E0C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8053C6">
        <w:rPr>
          <w:rFonts w:ascii="Times New Roman" w:hAnsi="Times New Roman"/>
          <w:b/>
          <w:bCs/>
          <w:color w:val="262626"/>
          <w:sz w:val="24"/>
          <w:szCs w:val="24"/>
        </w:rPr>
        <w:t>Цель урока:</w:t>
      </w:r>
      <w:r w:rsidRPr="008053C6">
        <w:rPr>
          <w:rFonts w:ascii="Times New Roman" w:hAnsi="Times New Roman"/>
          <w:sz w:val="24"/>
          <w:szCs w:val="24"/>
        </w:rPr>
        <w:t xml:space="preserve"> </w:t>
      </w:r>
      <w:r w:rsidR="00C46C25" w:rsidRPr="008053C6">
        <w:rPr>
          <w:rFonts w:ascii="Times New Roman" w:hAnsi="Times New Roman"/>
          <w:sz w:val="24"/>
          <w:szCs w:val="24"/>
        </w:rPr>
        <w:t>формирование умений конструировать и программировать робота – исследователя, который будет путешествовать и находить новый вид растений.</w:t>
      </w:r>
    </w:p>
    <w:p w:rsidR="00A60E0C" w:rsidRPr="008053C6" w:rsidRDefault="00A60E0C" w:rsidP="00A60E0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/>
          <w:bCs/>
          <w:color w:val="262626"/>
          <w:sz w:val="24"/>
          <w:szCs w:val="24"/>
        </w:rPr>
      </w:pPr>
      <w:r w:rsidRPr="008053C6">
        <w:rPr>
          <w:rFonts w:ascii="Times New Roman" w:hAnsi="Times New Roman"/>
          <w:b/>
          <w:bCs/>
          <w:color w:val="262626"/>
          <w:sz w:val="24"/>
          <w:szCs w:val="24"/>
        </w:rPr>
        <w:t>Задачи</w:t>
      </w:r>
    </w:p>
    <w:p w:rsidR="007901DF" w:rsidRPr="008053C6" w:rsidRDefault="007901DF" w:rsidP="00475A2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8053C6">
        <w:rPr>
          <w:rFonts w:ascii="Times New Roman" w:hAnsi="Times New Roman"/>
          <w:sz w:val="24"/>
          <w:szCs w:val="24"/>
        </w:rPr>
        <w:t xml:space="preserve">1.Прививать навыки работы с ЛЕГО конструктором, </w:t>
      </w:r>
    </w:p>
    <w:p w:rsidR="002E56AF" w:rsidRPr="008053C6" w:rsidRDefault="002E56AF" w:rsidP="002E56AF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8053C6">
        <w:rPr>
          <w:rFonts w:ascii="Times New Roman" w:hAnsi="Times New Roman"/>
          <w:sz w:val="24"/>
          <w:szCs w:val="24"/>
        </w:rPr>
        <w:t xml:space="preserve">2.Закреплять умение детей действовать по </w:t>
      </w:r>
      <w:r>
        <w:rPr>
          <w:rFonts w:ascii="Times New Roman" w:hAnsi="Times New Roman"/>
          <w:sz w:val="24"/>
          <w:szCs w:val="24"/>
        </w:rPr>
        <w:t>инструкции.</w:t>
      </w:r>
    </w:p>
    <w:p w:rsidR="007901DF" w:rsidRPr="008053C6" w:rsidRDefault="007901DF" w:rsidP="00475A2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8053C6">
        <w:rPr>
          <w:rFonts w:ascii="Times New Roman" w:hAnsi="Times New Roman"/>
          <w:sz w:val="24"/>
          <w:szCs w:val="24"/>
        </w:rPr>
        <w:t xml:space="preserve">3.Воспитывать интерес к конструированию из ЛЕГО. </w:t>
      </w:r>
    </w:p>
    <w:p w:rsidR="007901DF" w:rsidRPr="008053C6" w:rsidRDefault="007901DF" w:rsidP="00475A2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8053C6">
        <w:rPr>
          <w:rFonts w:ascii="Times New Roman" w:hAnsi="Times New Roman"/>
          <w:sz w:val="24"/>
          <w:szCs w:val="24"/>
        </w:rPr>
        <w:t xml:space="preserve">4.Развивать логическое мышление, внимание, навыки конструирования. </w:t>
      </w:r>
    </w:p>
    <w:p w:rsidR="00A60E0C" w:rsidRPr="008053C6" w:rsidRDefault="00DB5F88" w:rsidP="00475A2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53C6">
        <w:rPr>
          <w:rFonts w:ascii="Times New Roman" w:hAnsi="Times New Roman"/>
          <w:color w:val="262626"/>
          <w:sz w:val="24"/>
          <w:szCs w:val="24"/>
        </w:rPr>
        <w:t>5</w:t>
      </w:r>
      <w:r w:rsidR="00A60E0C" w:rsidRPr="008053C6">
        <w:rPr>
          <w:rFonts w:ascii="Times New Roman" w:hAnsi="Times New Roman"/>
          <w:color w:val="262626"/>
          <w:sz w:val="24"/>
          <w:szCs w:val="24"/>
        </w:rPr>
        <w:t>. Делать выводы, обобщать.</w:t>
      </w:r>
    </w:p>
    <w:p w:rsidR="00A60E0C" w:rsidRPr="008053C6" w:rsidRDefault="00A60E0C" w:rsidP="00A60E0C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8053C6">
        <w:rPr>
          <w:rFonts w:ascii="Times New Roman" w:hAnsi="Times New Roman"/>
          <w:b/>
          <w:bCs/>
          <w:color w:val="262626"/>
          <w:sz w:val="24"/>
          <w:szCs w:val="24"/>
        </w:rPr>
        <w:t xml:space="preserve">Планируемые образовательные результаты </w:t>
      </w:r>
    </w:p>
    <w:p w:rsidR="00A60E0C" w:rsidRPr="008053C6" w:rsidRDefault="00A60E0C" w:rsidP="00A60E0C">
      <w:pPr>
        <w:pStyle w:val="a3"/>
        <w:rPr>
          <w:rFonts w:ascii="Times New Roman" w:hAnsi="Times New Roman"/>
          <w:sz w:val="24"/>
          <w:szCs w:val="24"/>
        </w:rPr>
      </w:pPr>
      <w:r w:rsidRPr="008053C6">
        <w:rPr>
          <w:rFonts w:ascii="Times New Roman" w:hAnsi="Times New Roman"/>
          <w:sz w:val="24"/>
          <w:szCs w:val="24"/>
        </w:rPr>
        <w:t xml:space="preserve">Укреплять навыки качественно выполнять поставленные задачи, уметь общаться со сверстниками в коллективе, проявлять </w:t>
      </w:r>
      <w:r w:rsidR="00212ACD">
        <w:rPr>
          <w:rFonts w:ascii="Times New Roman" w:hAnsi="Times New Roman"/>
          <w:sz w:val="24"/>
          <w:szCs w:val="24"/>
        </w:rPr>
        <w:t xml:space="preserve">дисциплинированность,  </w:t>
      </w:r>
      <w:r w:rsidRPr="008053C6">
        <w:rPr>
          <w:rFonts w:ascii="Times New Roman" w:hAnsi="Times New Roman"/>
          <w:sz w:val="24"/>
          <w:szCs w:val="24"/>
        </w:rPr>
        <w:t xml:space="preserve">трудолюбие и упорство.   </w:t>
      </w:r>
    </w:p>
    <w:p w:rsidR="00A60E0C" w:rsidRPr="008053C6" w:rsidRDefault="00A60E0C" w:rsidP="00A60E0C">
      <w:pPr>
        <w:rPr>
          <w:rFonts w:ascii="Times New Roman" w:hAnsi="Times New Roman"/>
          <w:sz w:val="24"/>
          <w:szCs w:val="24"/>
        </w:rPr>
      </w:pPr>
      <w:r w:rsidRPr="008053C6">
        <w:rPr>
          <w:rFonts w:ascii="Times New Roman" w:hAnsi="Times New Roman"/>
          <w:b/>
          <w:sz w:val="24"/>
          <w:szCs w:val="24"/>
        </w:rPr>
        <w:t>Место проведения</w:t>
      </w:r>
      <w:r w:rsidRPr="008053C6">
        <w:rPr>
          <w:rFonts w:ascii="Times New Roman" w:hAnsi="Times New Roman"/>
          <w:sz w:val="24"/>
          <w:szCs w:val="24"/>
        </w:rPr>
        <w:t>: Школьная мастерская.</w:t>
      </w:r>
    </w:p>
    <w:tbl>
      <w:tblPr>
        <w:tblW w:w="16273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8392"/>
        <w:gridCol w:w="2268"/>
        <w:gridCol w:w="3373"/>
      </w:tblGrid>
      <w:tr w:rsidR="00A60E0C" w:rsidRPr="008053C6" w:rsidTr="0045588F">
        <w:tc>
          <w:tcPr>
            <w:tcW w:w="2240" w:type="dxa"/>
            <w:vAlign w:val="bottom"/>
          </w:tcPr>
          <w:p w:rsidR="00A60E0C" w:rsidRPr="008053C6" w:rsidRDefault="00A60E0C" w:rsidP="002E43F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3C6">
              <w:rPr>
                <w:rFonts w:ascii="Times New Roman" w:hAnsi="Times New Roman"/>
                <w:b/>
                <w:sz w:val="24"/>
                <w:szCs w:val="24"/>
              </w:rPr>
              <w:t>Этап урока, время этапа</w:t>
            </w:r>
          </w:p>
        </w:tc>
        <w:tc>
          <w:tcPr>
            <w:tcW w:w="8392" w:type="dxa"/>
          </w:tcPr>
          <w:p w:rsidR="00A60E0C" w:rsidRPr="008053C6" w:rsidRDefault="00A60E0C" w:rsidP="002E43F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3C6"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268" w:type="dxa"/>
          </w:tcPr>
          <w:p w:rsidR="00A60E0C" w:rsidRPr="008053C6" w:rsidRDefault="00A60E0C" w:rsidP="002E43F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3C6">
              <w:rPr>
                <w:rFonts w:ascii="Times New Roman" w:hAnsi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3373" w:type="dxa"/>
          </w:tcPr>
          <w:p w:rsidR="00A60E0C" w:rsidRPr="008053C6" w:rsidRDefault="00A60E0C" w:rsidP="002E43F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3C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Формируемые УУД и предметные действия</w:t>
            </w:r>
          </w:p>
        </w:tc>
      </w:tr>
      <w:tr w:rsidR="00A60E0C" w:rsidRPr="008053C6" w:rsidTr="0045588F">
        <w:tc>
          <w:tcPr>
            <w:tcW w:w="2240" w:type="dxa"/>
          </w:tcPr>
          <w:p w:rsidR="00A60E0C" w:rsidRPr="008053C6" w:rsidRDefault="00A60E0C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1.Огр.момент</w:t>
            </w:r>
          </w:p>
          <w:p w:rsidR="00A60E0C" w:rsidRPr="008053C6" w:rsidRDefault="00A60E0C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92" w:type="dxa"/>
          </w:tcPr>
          <w:p w:rsidR="00A60E0C" w:rsidRPr="008053C6" w:rsidRDefault="00A60E0C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i/>
                <w:sz w:val="24"/>
                <w:szCs w:val="24"/>
              </w:rPr>
              <w:t>Урок начинается с взаимного приветствия учителя и учащихся.</w:t>
            </w:r>
          </w:p>
          <w:p w:rsidR="00A60E0C" w:rsidRPr="008053C6" w:rsidRDefault="00A60E0C" w:rsidP="002E43F1">
            <w:pPr>
              <w:pStyle w:val="TableParagraph"/>
              <w:spacing w:before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8053C6">
              <w:rPr>
                <w:rFonts w:ascii="Times New Roman" w:hAnsi="Times New Roman"/>
                <w:sz w:val="24"/>
                <w:szCs w:val="24"/>
                <w:lang w:val="ru-RU"/>
              </w:rPr>
              <w:t>Проверяет готовность к уроку</w:t>
            </w:r>
          </w:p>
          <w:p w:rsidR="0024053E" w:rsidRPr="008053C6" w:rsidRDefault="0024053E" w:rsidP="0024053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A60E0C" w:rsidRPr="008053C6" w:rsidRDefault="00A60E0C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60E0C" w:rsidRPr="008053C6" w:rsidRDefault="00A60E0C" w:rsidP="002E43F1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053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Воспринимают на слух, визуально контролируют готовность к уроку,</w:t>
            </w:r>
            <w:r w:rsidRPr="008053C6">
              <w:rPr>
                <w:rFonts w:ascii="Times New Roman" w:hAnsi="Times New Roman"/>
                <w:sz w:val="24"/>
                <w:szCs w:val="24"/>
              </w:rPr>
              <w:t xml:space="preserve"> высказывают своё мнение</w:t>
            </w:r>
          </w:p>
        </w:tc>
        <w:tc>
          <w:tcPr>
            <w:tcW w:w="3373" w:type="dxa"/>
          </w:tcPr>
          <w:p w:rsidR="00A60E0C" w:rsidRPr="008053C6" w:rsidRDefault="00A60E0C" w:rsidP="002E43F1">
            <w:pPr>
              <w:pStyle w:val="a3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</w:pPr>
            <w:r w:rsidRPr="008053C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>Личностные:</w:t>
            </w:r>
          </w:p>
          <w:p w:rsidR="00A60E0C" w:rsidRPr="008053C6" w:rsidRDefault="00A60E0C" w:rsidP="002E43F1">
            <w:pPr>
              <w:pStyle w:val="a3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8053C6">
              <w:rPr>
                <w:rFonts w:ascii="Times New Roman" w:hAnsi="Times New Roman"/>
                <w:sz w:val="24"/>
                <w:szCs w:val="24"/>
              </w:rPr>
              <w:t>самоорганизация</w:t>
            </w:r>
            <w:proofErr w:type="gramEnd"/>
            <w:r w:rsidRPr="008053C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60E0C" w:rsidRPr="008053C6" w:rsidRDefault="00A60E0C" w:rsidP="002E43F1">
            <w:pPr>
              <w:pStyle w:val="a3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</w:pPr>
            <w:r w:rsidRPr="008053C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>Регулятивные:</w:t>
            </w:r>
          </w:p>
          <w:p w:rsidR="00A60E0C" w:rsidRPr="008053C6" w:rsidRDefault="00A60E0C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053C6">
              <w:rPr>
                <w:rFonts w:ascii="Times New Roman" w:hAnsi="Times New Roman"/>
                <w:sz w:val="24"/>
                <w:szCs w:val="24"/>
              </w:rPr>
              <w:t>способность</w:t>
            </w:r>
            <w:proofErr w:type="gramEnd"/>
            <w:r w:rsidRPr="008053C6">
              <w:rPr>
                <w:rFonts w:ascii="Times New Roman" w:hAnsi="Times New Roman"/>
                <w:sz w:val="24"/>
                <w:szCs w:val="24"/>
              </w:rPr>
              <w:t xml:space="preserve"> регулировать </w:t>
            </w:r>
          </w:p>
          <w:p w:rsidR="00A60E0C" w:rsidRPr="008053C6" w:rsidRDefault="00A60E0C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053C6">
              <w:rPr>
                <w:rFonts w:ascii="Times New Roman" w:hAnsi="Times New Roman"/>
                <w:sz w:val="24"/>
                <w:szCs w:val="24"/>
              </w:rPr>
              <w:t>свои</w:t>
            </w:r>
            <w:proofErr w:type="gramEnd"/>
            <w:r w:rsidRPr="008053C6">
              <w:rPr>
                <w:rFonts w:ascii="Times New Roman" w:hAnsi="Times New Roman"/>
                <w:sz w:val="24"/>
                <w:szCs w:val="24"/>
              </w:rPr>
              <w:t xml:space="preserve"> действия, </w:t>
            </w:r>
          </w:p>
          <w:p w:rsidR="00A60E0C" w:rsidRPr="008053C6" w:rsidRDefault="00A60E0C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053C6">
              <w:rPr>
                <w:rFonts w:ascii="Times New Roman" w:hAnsi="Times New Roman"/>
                <w:sz w:val="24"/>
                <w:szCs w:val="24"/>
              </w:rPr>
              <w:t>прогнозировать</w:t>
            </w:r>
            <w:proofErr w:type="gramEnd"/>
            <w:r w:rsidRPr="008053C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60E0C" w:rsidRPr="008053C6" w:rsidRDefault="00A60E0C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053C6">
              <w:rPr>
                <w:rFonts w:ascii="Times New Roman" w:hAnsi="Times New Roman"/>
                <w:sz w:val="24"/>
                <w:szCs w:val="24"/>
              </w:rPr>
              <w:t>деятельность</w:t>
            </w:r>
            <w:proofErr w:type="gramEnd"/>
            <w:r w:rsidRPr="008053C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60E0C" w:rsidRPr="008053C6" w:rsidRDefault="00A60E0C" w:rsidP="002E43F1">
            <w:pPr>
              <w:pStyle w:val="a3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8053C6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8053C6">
              <w:rPr>
                <w:rFonts w:ascii="Times New Roman" w:hAnsi="Times New Roman"/>
                <w:sz w:val="24"/>
                <w:szCs w:val="24"/>
              </w:rPr>
              <w:t xml:space="preserve"> уроке.</w:t>
            </w:r>
          </w:p>
        </w:tc>
      </w:tr>
      <w:tr w:rsidR="00A60E0C" w:rsidRPr="008053C6" w:rsidTr="0045588F">
        <w:tc>
          <w:tcPr>
            <w:tcW w:w="2240" w:type="dxa"/>
          </w:tcPr>
          <w:p w:rsidR="00A60E0C" w:rsidRPr="008053C6" w:rsidRDefault="00A60E0C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60E0C" w:rsidRPr="008053C6" w:rsidRDefault="00A60E0C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b/>
                <w:sz w:val="24"/>
                <w:szCs w:val="24"/>
              </w:rPr>
              <w:t>2.Мотивация к деятельности.</w:t>
            </w:r>
          </w:p>
        </w:tc>
        <w:tc>
          <w:tcPr>
            <w:tcW w:w="8392" w:type="dxa"/>
          </w:tcPr>
          <w:p w:rsidR="00A60E0C" w:rsidRPr="008053C6" w:rsidRDefault="00A60E0C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4497B" w:rsidRPr="008053C6" w:rsidRDefault="0094497B" w:rsidP="0094497B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  <w:r w:rsidRPr="008053C6">
              <w:rPr>
                <w:b/>
                <w:color w:val="000000"/>
              </w:rPr>
              <w:t>Послушайте четверостишие</w:t>
            </w:r>
          </w:p>
          <w:p w:rsidR="0094497B" w:rsidRPr="008053C6" w:rsidRDefault="0094497B" w:rsidP="0094497B">
            <w:pPr>
              <w:pStyle w:val="a4"/>
              <w:shd w:val="clear" w:color="auto" w:fill="FFFFFF"/>
              <w:spacing w:before="0" w:beforeAutospacing="0" w:after="0" w:afterAutospacing="0"/>
            </w:pPr>
            <w:r w:rsidRPr="008053C6">
              <w:rPr>
                <w:color w:val="000000"/>
              </w:rPr>
              <w:t>Вот звонок нам дал сигнал:</w:t>
            </w:r>
          </w:p>
          <w:p w:rsidR="0094497B" w:rsidRPr="008053C6" w:rsidRDefault="0094497B" w:rsidP="0094497B">
            <w:pPr>
              <w:pStyle w:val="a4"/>
              <w:shd w:val="clear" w:color="auto" w:fill="FFFFFF"/>
              <w:spacing w:before="0" w:beforeAutospacing="0" w:after="0" w:afterAutospacing="0"/>
            </w:pPr>
            <w:r w:rsidRPr="008053C6">
              <w:rPr>
                <w:color w:val="000000"/>
              </w:rPr>
              <w:t>Поработать час настал.</w:t>
            </w:r>
          </w:p>
          <w:p w:rsidR="0094497B" w:rsidRPr="008053C6" w:rsidRDefault="0094497B" w:rsidP="0094497B">
            <w:pPr>
              <w:pStyle w:val="a4"/>
              <w:shd w:val="clear" w:color="auto" w:fill="FFFFFF"/>
              <w:spacing w:before="0" w:beforeAutospacing="0" w:after="0" w:afterAutospacing="0"/>
            </w:pPr>
            <w:r w:rsidRPr="008053C6">
              <w:rPr>
                <w:color w:val="000000"/>
              </w:rPr>
              <w:t>Так что время не теряем</w:t>
            </w:r>
          </w:p>
          <w:p w:rsidR="0094497B" w:rsidRPr="008053C6" w:rsidRDefault="0094497B" w:rsidP="0094497B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053C6">
              <w:rPr>
                <w:color w:val="000000"/>
              </w:rPr>
              <w:t>И работать начинаем.</w:t>
            </w:r>
          </w:p>
          <w:p w:rsidR="0094497B" w:rsidRPr="008053C6" w:rsidRDefault="0094497B" w:rsidP="0094497B">
            <w:pPr>
              <w:pStyle w:val="a4"/>
              <w:shd w:val="clear" w:color="auto" w:fill="FFFFFF"/>
              <w:spacing w:before="0" w:beforeAutospacing="0" w:after="0" w:afterAutospacing="0"/>
            </w:pPr>
            <w:r w:rsidRPr="008053C6">
              <w:t>Давайте улыбнемся друг другу, пожелаем успеха и хорошего настроения!</w:t>
            </w:r>
          </w:p>
          <w:p w:rsidR="00A60E0C" w:rsidRPr="008053C6" w:rsidRDefault="00A60E0C" w:rsidP="00DB5F88">
            <w:pPr>
              <w:pStyle w:val="TableParagraph"/>
              <w:tabs>
                <w:tab w:val="left" w:pos="559"/>
              </w:tabs>
              <w:spacing w:line="271" w:lineRule="auto"/>
              <w:ind w:right="461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A60E0C" w:rsidRPr="008053C6" w:rsidRDefault="00A60E0C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Воспринимают на слух, визуально контролируют готовность к уроку,</w:t>
            </w:r>
            <w:r w:rsidRPr="008053C6">
              <w:rPr>
                <w:rFonts w:ascii="Times New Roman" w:hAnsi="Times New Roman"/>
                <w:sz w:val="24"/>
                <w:szCs w:val="24"/>
              </w:rPr>
              <w:t xml:space="preserve"> высказывают своё мнение.</w:t>
            </w:r>
          </w:p>
        </w:tc>
        <w:tc>
          <w:tcPr>
            <w:tcW w:w="3373" w:type="dxa"/>
          </w:tcPr>
          <w:tbl>
            <w:tblPr>
              <w:tblW w:w="15293" w:type="dxa"/>
              <w:tblInd w:w="55" w:type="dxa"/>
              <w:tblBorders>
                <w:top w:val="single" w:sz="2" w:space="0" w:color="E7E7E7"/>
                <w:left w:val="single" w:sz="2" w:space="0" w:color="E7E7E7"/>
                <w:bottom w:val="single" w:sz="2" w:space="0" w:color="E7E7E7"/>
                <w:right w:val="single" w:sz="2" w:space="0" w:color="E7E7E7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46"/>
              <w:gridCol w:w="247"/>
            </w:tblGrid>
            <w:tr w:rsidR="00A60E0C" w:rsidRPr="008053C6" w:rsidTr="002E43F1">
              <w:tc>
                <w:tcPr>
                  <w:tcW w:w="15046" w:type="dxa"/>
                  <w:tcBorders>
                    <w:top w:val="single" w:sz="2" w:space="0" w:color="E7E7E7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3" w:type="dxa"/>
                    <w:left w:w="33" w:type="dxa"/>
                    <w:bottom w:w="33" w:type="dxa"/>
                    <w:right w:w="33" w:type="dxa"/>
                  </w:tcMar>
                  <w:vAlign w:val="bottom"/>
                  <w:hideMark/>
                </w:tcPr>
                <w:p w:rsidR="00A60E0C" w:rsidRPr="008053C6" w:rsidRDefault="00A60E0C" w:rsidP="002E43F1">
                  <w:pPr>
                    <w:pStyle w:val="a3"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  <w:bdr w:val="none" w:sz="0" w:space="0" w:color="auto" w:frame="1"/>
                    </w:rPr>
                  </w:pPr>
                  <w:r w:rsidRPr="008053C6"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  <w:bdr w:val="none" w:sz="0" w:space="0" w:color="auto" w:frame="1"/>
                    </w:rPr>
                    <w:t>Личностные:</w:t>
                  </w:r>
                </w:p>
                <w:p w:rsidR="00A60E0C" w:rsidRPr="008053C6" w:rsidRDefault="00A60E0C" w:rsidP="002E43F1">
                  <w:pPr>
                    <w:pStyle w:val="a3"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  <w:bdr w:val="none" w:sz="0" w:space="0" w:color="auto" w:frame="1"/>
                    </w:rPr>
                  </w:pPr>
                  <w:proofErr w:type="gramStart"/>
                  <w:r w:rsidRPr="008053C6">
                    <w:rPr>
                      <w:rFonts w:ascii="Times New Roman" w:hAnsi="Times New Roman"/>
                      <w:sz w:val="24"/>
                      <w:szCs w:val="24"/>
                    </w:rPr>
                    <w:t>самоорганизация</w:t>
                  </w:r>
                  <w:proofErr w:type="gramEnd"/>
                  <w:r w:rsidRPr="008053C6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  <w:p w:rsidR="00A60E0C" w:rsidRPr="008053C6" w:rsidRDefault="00A60E0C" w:rsidP="002E43F1">
                  <w:pPr>
                    <w:pStyle w:val="a3"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  <w:bdr w:val="none" w:sz="0" w:space="0" w:color="auto" w:frame="1"/>
                    </w:rPr>
                  </w:pPr>
                  <w:r w:rsidRPr="008053C6"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  <w:bdr w:val="none" w:sz="0" w:space="0" w:color="auto" w:frame="1"/>
                    </w:rPr>
                    <w:t>Регулятивные:</w:t>
                  </w:r>
                </w:p>
                <w:p w:rsidR="00A60E0C" w:rsidRPr="008053C6" w:rsidRDefault="00A60E0C" w:rsidP="002E43F1">
                  <w:pPr>
                    <w:pStyle w:val="a3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8053C6">
                    <w:rPr>
                      <w:rFonts w:ascii="Times New Roman" w:hAnsi="Times New Roman"/>
                      <w:sz w:val="24"/>
                      <w:szCs w:val="24"/>
                    </w:rPr>
                    <w:t>способность</w:t>
                  </w:r>
                  <w:proofErr w:type="gramEnd"/>
                  <w:r w:rsidRPr="008053C6">
                    <w:rPr>
                      <w:rFonts w:ascii="Times New Roman" w:hAnsi="Times New Roman"/>
                      <w:sz w:val="24"/>
                      <w:szCs w:val="24"/>
                    </w:rPr>
                    <w:t xml:space="preserve"> регулировать </w:t>
                  </w:r>
                </w:p>
                <w:p w:rsidR="00A60E0C" w:rsidRPr="008053C6" w:rsidRDefault="00A60E0C" w:rsidP="002E43F1">
                  <w:pPr>
                    <w:pStyle w:val="a3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8053C6">
                    <w:rPr>
                      <w:rFonts w:ascii="Times New Roman" w:hAnsi="Times New Roman"/>
                      <w:sz w:val="24"/>
                      <w:szCs w:val="24"/>
                    </w:rPr>
                    <w:t>свои</w:t>
                  </w:r>
                  <w:proofErr w:type="gramEnd"/>
                  <w:r w:rsidRPr="008053C6">
                    <w:rPr>
                      <w:rFonts w:ascii="Times New Roman" w:hAnsi="Times New Roman"/>
                      <w:sz w:val="24"/>
                      <w:szCs w:val="24"/>
                    </w:rPr>
                    <w:t xml:space="preserve"> действия, </w:t>
                  </w:r>
                </w:p>
                <w:p w:rsidR="00A60E0C" w:rsidRPr="008053C6" w:rsidRDefault="00A60E0C" w:rsidP="002E43F1">
                  <w:pPr>
                    <w:pStyle w:val="a3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8053C6">
                    <w:rPr>
                      <w:rFonts w:ascii="Times New Roman" w:hAnsi="Times New Roman"/>
                      <w:sz w:val="24"/>
                      <w:szCs w:val="24"/>
                    </w:rPr>
                    <w:t>прогнозировать</w:t>
                  </w:r>
                  <w:proofErr w:type="gramEnd"/>
                  <w:r w:rsidRPr="008053C6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  <w:p w:rsidR="00A60E0C" w:rsidRPr="008053C6" w:rsidRDefault="00A60E0C" w:rsidP="002E43F1">
                  <w:pPr>
                    <w:pStyle w:val="a3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8053C6">
                    <w:rPr>
                      <w:rFonts w:ascii="Times New Roman" w:hAnsi="Times New Roman"/>
                      <w:sz w:val="24"/>
                      <w:szCs w:val="24"/>
                    </w:rPr>
                    <w:t>деятельность</w:t>
                  </w:r>
                  <w:proofErr w:type="gramEnd"/>
                  <w:r w:rsidRPr="008053C6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  <w:p w:rsidR="00A60E0C" w:rsidRPr="008053C6" w:rsidRDefault="00A60E0C" w:rsidP="002E43F1">
                  <w:pPr>
                    <w:pStyle w:val="a3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8053C6">
                    <w:rPr>
                      <w:rFonts w:ascii="Times New Roman" w:hAnsi="Times New Roman"/>
                      <w:sz w:val="24"/>
                      <w:szCs w:val="24"/>
                    </w:rPr>
                    <w:t>на</w:t>
                  </w:r>
                  <w:proofErr w:type="gramEnd"/>
                  <w:r w:rsidRPr="008053C6">
                    <w:rPr>
                      <w:rFonts w:ascii="Times New Roman" w:hAnsi="Times New Roman"/>
                      <w:sz w:val="24"/>
                      <w:szCs w:val="24"/>
                    </w:rPr>
                    <w:t xml:space="preserve"> уроке.</w:t>
                  </w:r>
                </w:p>
              </w:tc>
              <w:tc>
                <w:tcPr>
                  <w:tcW w:w="247" w:type="dxa"/>
                  <w:tcBorders>
                    <w:top w:val="single" w:sz="2" w:space="0" w:color="E7E7E7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3" w:type="dxa"/>
                    <w:left w:w="33" w:type="dxa"/>
                    <w:bottom w:w="33" w:type="dxa"/>
                    <w:right w:w="33" w:type="dxa"/>
                  </w:tcMar>
                  <w:vAlign w:val="bottom"/>
                  <w:hideMark/>
                </w:tcPr>
                <w:p w:rsidR="00A60E0C" w:rsidRPr="008053C6" w:rsidRDefault="00A60E0C" w:rsidP="002E43F1">
                  <w:pPr>
                    <w:pStyle w:val="a3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A60E0C" w:rsidRPr="008053C6" w:rsidRDefault="00A60E0C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0E0C" w:rsidRPr="008053C6" w:rsidTr="0045588F">
        <w:trPr>
          <w:trHeight w:val="1266"/>
        </w:trPr>
        <w:tc>
          <w:tcPr>
            <w:tcW w:w="2240" w:type="dxa"/>
          </w:tcPr>
          <w:p w:rsidR="00A60E0C" w:rsidRPr="008053C6" w:rsidRDefault="009563E1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3</w:t>
            </w:r>
            <w:r w:rsidR="00A60E0C" w:rsidRPr="008053C6">
              <w:rPr>
                <w:rFonts w:ascii="Times New Roman" w:hAnsi="Times New Roman"/>
                <w:sz w:val="24"/>
                <w:szCs w:val="24"/>
              </w:rPr>
              <w:t>.Актуализация знаний</w:t>
            </w:r>
          </w:p>
          <w:p w:rsidR="0024053E" w:rsidRPr="008053C6" w:rsidRDefault="0024053E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4053E" w:rsidRPr="008053C6" w:rsidRDefault="0024053E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4053E" w:rsidRPr="008053C6" w:rsidRDefault="0024053E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4053E" w:rsidRPr="008053C6" w:rsidRDefault="0024053E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4053E" w:rsidRPr="008053C6" w:rsidRDefault="0024053E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4053E" w:rsidRPr="008053C6" w:rsidRDefault="0024053E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4053E" w:rsidRPr="008053C6" w:rsidRDefault="0024053E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4053E" w:rsidRPr="008053C6" w:rsidRDefault="0024053E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4053E" w:rsidRPr="008053C6" w:rsidRDefault="0024053E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4053E" w:rsidRPr="008053C6" w:rsidRDefault="0024053E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4053E" w:rsidRPr="008053C6" w:rsidRDefault="0024053E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4053E" w:rsidRPr="008053C6" w:rsidRDefault="0024053E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4053E" w:rsidRPr="008053C6" w:rsidRDefault="0024053E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4053E" w:rsidRPr="008053C6" w:rsidRDefault="0024053E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4053E" w:rsidRPr="008053C6" w:rsidRDefault="0024053E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4053E" w:rsidRPr="008053C6" w:rsidRDefault="0024053E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4053E" w:rsidRPr="008053C6" w:rsidRDefault="0024053E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4053E" w:rsidRPr="008053C6" w:rsidRDefault="0024053E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4053E" w:rsidRPr="008053C6" w:rsidRDefault="0024053E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4053E" w:rsidRPr="008053C6" w:rsidRDefault="0024053E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4053E" w:rsidRPr="008053C6" w:rsidRDefault="0024053E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4053E" w:rsidRPr="008053C6" w:rsidRDefault="0024053E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4053E" w:rsidRPr="008053C6" w:rsidRDefault="0024053E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4053E" w:rsidRPr="008053C6" w:rsidRDefault="0024053E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4053E" w:rsidRPr="008053C6" w:rsidRDefault="009563E1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4</w:t>
            </w:r>
            <w:r w:rsidR="0024053E" w:rsidRPr="008053C6">
              <w:rPr>
                <w:rFonts w:ascii="Times New Roman" w:hAnsi="Times New Roman"/>
                <w:sz w:val="24"/>
                <w:szCs w:val="24"/>
              </w:rPr>
              <w:t xml:space="preserve">.Этап ознакомления с темой и </w:t>
            </w:r>
            <w:proofErr w:type="gramStart"/>
            <w:r w:rsidR="0024053E" w:rsidRPr="008053C6">
              <w:rPr>
                <w:rFonts w:ascii="Times New Roman" w:hAnsi="Times New Roman"/>
                <w:sz w:val="24"/>
                <w:szCs w:val="24"/>
              </w:rPr>
              <w:t>целью  занятия</w:t>
            </w:r>
            <w:proofErr w:type="gramEnd"/>
          </w:p>
          <w:p w:rsidR="0024053E" w:rsidRPr="008053C6" w:rsidRDefault="0024053E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4053E" w:rsidRPr="008053C6" w:rsidRDefault="0024053E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4053E" w:rsidRPr="008053C6" w:rsidRDefault="0024053E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92" w:type="dxa"/>
          </w:tcPr>
          <w:p w:rsidR="00A60E0C" w:rsidRPr="008053C6" w:rsidRDefault="00A60E0C" w:rsidP="002E43F1">
            <w:pPr>
              <w:pStyle w:val="TableParagraph"/>
              <w:ind w:right="1512"/>
              <w:rPr>
                <w:rFonts w:ascii="Times New Roman" w:hAnsi="Times New Roman"/>
                <w:b/>
                <w:sz w:val="24"/>
                <w:szCs w:val="24"/>
                <w:u w:val="single" w:color="000000"/>
                <w:lang w:val="ru-RU"/>
              </w:rPr>
            </w:pPr>
            <w:r w:rsidRPr="008053C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Создаем  </w:t>
            </w:r>
            <w:r w:rsidR="0094497B" w:rsidRPr="008053C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053C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проблему показывая  </w:t>
            </w:r>
            <w:r w:rsidR="0024053E" w:rsidRPr="008053C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8053C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D75881">
              <w:rPr>
                <w:rFonts w:ascii="Times New Roman" w:hAnsi="Times New Roman"/>
                <w:b/>
                <w:sz w:val="24"/>
                <w:szCs w:val="24"/>
                <w:u w:val="single" w:color="000000"/>
                <w:lang w:val="ru-RU"/>
              </w:rPr>
              <w:t>Слайд 2</w:t>
            </w:r>
            <w:r w:rsidRPr="008053C6">
              <w:rPr>
                <w:rFonts w:ascii="Times New Roman" w:hAnsi="Times New Roman"/>
                <w:b/>
                <w:sz w:val="24"/>
                <w:szCs w:val="24"/>
                <w:u w:val="single" w:color="000000"/>
                <w:lang w:val="ru-RU"/>
              </w:rPr>
              <w:t>.</w:t>
            </w:r>
          </w:p>
          <w:p w:rsidR="0094497B" w:rsidRPr="008053C6" w:rsidRDefault="0094497B" w:rsidP="002E43F1">
            <w:pPr>
              <w:pStyle w:val="TableParagraph"/>
              <w:ind w:right="151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053C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Ребята как называется наш   кружок?</w:t>
            </w:r>
          </w:p>
          <w:p w:rsidR="0094497B" w:rsidRPr="008053C6" w:rsidRDefault="0094497B" w:rsidP="002E43F1">
            <w:pPr>
              <w:pStyle w:val="TableParagraph"/>
              <w:ind w:right="151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053C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Что нам понадобится для занятия?</w:t>
            </w:r>
          </w:p>
          <w:p w:rsidR="0094497B" w:rsidRPr="008053C6" w:rsidRDefault="0094497B" w:rsidP="0094497B">
            <w:pPr>
              <w:pStyle w:val="TableParagraph"/>
              <w:ind w:right="-13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053C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Чтобы начать занятие, давайте повторим </w:t>
            </w:r>
            <w:r w:rsidR="0032372A" w:rsidRPr="008053C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правила безопасности при </w:t>
            </w:r>
            <w:r w:rsidRPr="008053C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работе с Лего конструктором:</w:t>
            </w:r>
          </w:p>
          <w:p w:rsidR="0032372A" w:rsidRPr="008053C6" w:rsidRDefault="0032372A" w:rsidP="0032372A">
            <w:pPr>
              <w:spacing w:after="0" w:line="294" w:lineRule="atLeast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1. Не брать детали в рот.</w:t>
            </w:r>
          </w:p>
          <w:p w:rsidR="0032372A" w:rsidRPr="008053C6" w:rsidRDefault="0032372A" w:rsidP="0032372A">
            <w:pPr>
              <w:spacing w:after="0" w:line="294" w:lineRule="atLeast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2. Нельзя разъединять детали зубами.</w:t>
            </w:r>
          </w:p>
          <w:p w:rsidR="0032372A" w:rsidRPr="008053C6" w:rsidRDefault="0032372A" w:rsidP="0032372A">
            <w:pPr>
              <w:spacing w:after="0" w:line="294" w:lineRule="atLeast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3. Не разбрасывать детали.</w:t>
            </w:r>
          </w:p>
          <w:p w:rsidR="0032372A" w:rsidRPr="008053C6" w:rsidRDefault="0032372A" w:rsidP="0032372A">
            <w:pPr>
              <w:spacing w:after="0" w:line="294" w:lineRule="atLeast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4. Начинать работу с разрешения учителя.</w:t>
            </w:r>
          </w:p>
          <w:p w:rsidR="0032372A" w:rsidRPr="008053C6" w:rsidRDefault="0032372A" w:rsidP="0032372A">
            <w:pPr>
              <w:spacing w:after="0" w:line="294" w:lineRule="atLeast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5. Не брать детали из другого конструктора</w:t>
            </w:r>
          </w:p>
          <w:p w:rsidR="0094497B" w:rsidRPr="008053C6" w:rsidRDefault="0032372A" w:rsidP="0032372A">
            <w:pPr>
              <w:pStyle w:val="TableParagraph"/>
              <w:ind w:right="151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053C6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6. Не стучать деталями по столу, пластмасса может треснуть</w:t>
            </w:r>
          </w:p>
          <w:p w:rsidR="00A60E0C" w:rsidRPr="008053C6" w:rsidRDefault="00A60E0C" w:rsidP="002E43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60E0C" w:rsidRPr="008053C6" w:rsidRDefault="0024053E" w:rsidP="0024053E">
            <w:pPr>
              <w:pStyle w:val="TableParagraph"/>
              <w:ind w:left="1826" w:right="151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053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                         </w:t>
            </w:r>
            <w:r w:rsidR="00D75881">
              <w:rPr>
                <w:rFonts w:ascii="Times New Roman" w:hAnsi="Times New Roman"/>
                <w:b/>
                <w:sz w:val="24"/>
                <w:szCs w:val="24"/>
                <w:u w:val="single"/>
                <w:lang w:val="ru-RU"/>
              </w:rPr>
              <w:t>Слайд 3</w:t>
            </w:r>
            <w:r w:rsidR="00A60E0C" w:rsidRPr="008053C6">
              <w:rPr>
                <w:rFonts w:ascii="Times New Roman" w:hAnsi="Times New Roman"/>
                <w:b/>
                <w:sz w:val="24"/>
                <w:szCs w:val="24"/>
                <w:u w:val="single" w:color="000000"/>
                <w:lang w:val="ru-RU"/>
              </w:rPr>
              <w:t>.</w:t>
            </w:r>
          </w:p>
          <w:p w:rsidR="0032372A" w:rsidRPr="008053C6" w:rsidRDefault="0032372A" w:rsidP="0032372A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 xml:space="preserve">Чтобы определить тему сегодняшнего занятия отгадайте </w:t>
            </w:r>
            <w:r w:rsidRPr="008053C6">
              <w:rPr>
                <w:rFonts w:ascii="Times New Roman" w:hAnsi="Times New Roman"/>
                <w:b/>
                <w:bCs/>
                <w:sz w:val="24"/>
                <w:szCs w:val="24"/>
              </w:rPr>
              <w:t>загадку</w:t>
            </w:r>
            <w:r w:rsidR="003D2D1D" w:rsidRPr="008053C6">
              <w:rPr>
                <w:rFonts w:ascii="Times New Roman" w:hAnsi="Times New Roman"/>
                <w:sz w:val="24"/>
                <w:szCs w:val="24"/>
              </w:rPr>
              <w:t>?</w:t>
            </w:r>
            <w:r w:rsidRPr="008053C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2372A" w:rsidRPr="008053C6" w:rsidRDefault="0032372A" w:rsidP="00323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Не страшны мне камни, ямы,</w:t>
            </w:r>
          </w:p>
          <w:p w:rsidR="0032372A" w:rsidRPr="008053C6" w:rsidRDefault="0032372A" w:rsidP="00323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Еду я вперёд упрямо.</w:t>
            </w:r>
          </w:p>
          <w:p w:rsidR="0032372A" w:rsidRPr="008053C6" w:rsidRDefault="0032372A" w:rsidP="00323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Да и речка - не преграда,</w:t>
            </w:r>
          </w:p>
          <w:p w:rsidR="0032372A" w:rsidRPr="008053C6" w:rsidRDefault="0032372A" w:rsidP="00323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Прокачусь по ней, как надо.</w:t>
            </w:r>
          </w:p>
          <w:p w:rsidR="0032372A" w:rsidRPr="008053C6" w:rsidRDefault="0032372A" w:rsidP="00323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Если снег и бездорожье,</w:t>
            </w:r>
          </w:p>
          <w:p w:rsidR="0032372A" w:rsidRPr="008053C6" w:rsidRDefault="0032372A" w:rsidP="00323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Я везде проеду тоже.</w:t>
            </w:r>
          </w:p>
          <w:p w:rsidR="0032372A" w:rsidRPr="008053C6" w:rsidRDefault="0032372A" w:rsidP="00323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У меня - отличный ход.</w:t>
            </w:r>
          </w:p>
          <w:p w:rsidR="0032372A" w:rsidRPr="008053C6" w:rsidRDefault="0032372A" w:rsidP="0032372A">
            <w:pPr>
              <w:spacing w:after="0" w:line="240" w:lineRule="auto"/>
              <w:rPr>
                <w:rFonts w:ascii="Times New Roman" w:hAnsi="Times New Roman"/>
                <w:color w:val="262626"/>
                <w:sz w:val="24"/>
                <w:szCs w:val="24"/>
              </w:rPr>
            </w:pPr>
            <w:r w:rsidRPr="008053C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Что же это? </w:t>
            </w:r>
            <w:r w:rsidRPr="008053C6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(Вездеход)</w:t>
            </w:r>
            <w:r w:rsidR="00DF4584" w:rsidRPr="008053C6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.</w:t>
            </w:r>
          </w:p>
          <w:p w:rsidR="00A60E0C" w:rsidRPr="008053C6" w:rsidRDefault="00A60E0C" w:rsidP="002E43F1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 xml:space="preserve">Как вы думаете, чему мы сегодня будем учиться на уроке? </w:t>
            </w:r>
          </w:p>
          <w:p w:rsidR="00A60E0C" w:rsidRPr="008053C6" w:rsidRDefault="00D75881" w:rsidP="002E43F1">
            <w:pPr>
              <w:pStyle w:val="TableParagraph"/>
              <w:ind w:left="1826" w:right="1512"/>
              <w:jc w:val="center"/>
              <w:rPr>
                <w:rFonts w:ascii="Times New Roman" w:hAnsi="Times New Roman"/>
                <w:b/>
                <w:sz w:val="24"/>
                <w:szCs w:val="24"/>
                <w:u w:val="single" w:color="000000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 w:color="000000"/>
                <w:lang w:val="ru-RU"/>
              </w:rPr>
              <w:t>Слайд 4</w:t>
            </w:r>
            <w:r w:rsidR="00A60E0C" w:rsidRPr="008053C6">
              <w:rPr>
                <w:rFonts w:ascii="Times New Roman" w:hAnsi="Times New Roman"/>
                <w:b/>
                <w:sz w:val="24"/>
                <w:szCs w:val="24"/>
                <w:u w:val="single" w:color="000000"/>
                <w:lang w:val="ru-RU"/>
              </w:rPr>
              <w:t>.</w:t>
            </w:r>
          </w:p>
          <w:p w:rsidR="004E438C" w:rsidRDefault="005B125E" w:rsidP="004E438C">
            <w:pPr>
              <w:spacing w:before="100" w:beforeAutospacing="1" w:after="0" w:line="25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занятия: Робот Майло -</w:t>
            </w:r>
            <w:proofErr w:type="gramStart"/>
            <w:r w:rsidR="004E438C" w:rsidRPr="008053C6">
              <w:rPr>
                <w:rFonts w:ascii="Times New Roman" w:hAnsi="Times New Roman"/>
                <w:sz w:val="24"/>
                <w:szCs w:val="24"/>
              </w:rPr>
              <w:t>исследователь .</w:t>
            </w:r>
            <w:proofErr w:type="gramEnd"/>
          </w:p>
          <w:p w:rsidR="00D75881" w:rsidRPr="008053C6" w:rsidRDefault="00D75881" w:rsidP="00D75881">
            <w:pPr>
              <w:pStyle w:val="TableParagraph"/>
              <w:ind w:left="1826" w:right="1512"/>
              <w:jc w:val="center"/>
              <w:rPr>
                <w:rFonts w:ascii="Times New Roman" w:hAnsi="Times New Roman"/>
                <w:b/>
                <w:sz w:val="24"/>
                <w:szCs w:val="24"/>
                <w:u w:val="single" w:color="000000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 w:color="000000"/>
                <w:lang w:val="ru-RU"/>
              </w:rPr>
              <w:t>Слайд 5</w:t>
            </w:r>
            <w:r w:rsidRPr="008053C6">
              <w:rPr>
                <w:rFonts w:ascii="Times New Roman" w:hAnsi="Times New Roman"/>
                <w:b/>
                <w:sz w:val="24"/>
                <w:szCs w:val="24"/>
                <w:u w:val="single" w:color="000000"/>
                <w:lang w:val="ru-RU"/>
              </w:rPr>
              <w:t>.</w:t>
            </w:r>
          </w:p>
          <w:p w:rsidR="00A60E0C" w:rsidRPr="00D75881" w:rsidRDefault="004E438C" w:rsidP="00AF349B">
            <w:pPr>
              <w:pStyle w:val="TableParagraph"/>
              <w:ind w:right="-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bookmarkStart w:id="0" w:name="_GoBack"/>
            <w:r w:rsidRPr="00D758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Цель: формирование умений </w:t>
            </w:r>
            <w:proofErr w:type="gramStart"/>
            <w:r w:rsidRPr="00D758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конструировать </w:t>
            </w:r>
            <w:r w:rsidR="00D758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758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proofErr w:type="gramEnd"/>
            <w:r w:rsidRPr="00D758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AF349B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Pr="00D758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рограммировать робота – исследователя, который будет путешествовать и </w:t>
            </w:r>
            <w:r w:rsidR="00AF349B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D75881">
              <w:rPr>
                <w:rFonts w:ascii="Times New Roman" w:hAnsi="Times New Roman"/>
                <w:sz w:val="24"/>
                <w:szCs w:val="24"/>
                <w:lang w:val="ru-RU"/>
              </w:rPr>
              <w:t>аходить новый вид растений.</w:t>
            </w:r>
          </w:p>
          <w:p w:rsidR="00A60E0C" w:rsidRPr="008053C6" w:rsidRDefault="00A60E0C" w:rsidP="002E43F1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color w:val="262626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b/>
                <w:bCs/>
                <w:color w:val="262626"/>
                <w:sz w:val="24"/>
                <w:szCs w:val="24"/>
              </w:rPr>
              <w:t>Задачи</w:t>
            </w:r>
            <w:r w:rsidR="004E438C" w:rsidRPr="008053C6">
              <w:rPr>
                <w:rFonts w:ascii="Times New Roman" w:hAnsi="Times New Roman"/>
                <w:b/>
                <w:bCs/>
                <w:color w:val="262626"/>
                <w:sz w:val="24"/>
                <w:szCs w:val="24"/>
              </w:rPr>
              <w:t>:</w:t>
            </w:r>
          </w:p>
          <w:p w:rsidR="004E438C" w:rsidRPr="008053C6" w:rsidRDefault="0024053E" w:rsidP="0024053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1.</w:t>
            </w:r>
            <w:r w:rsidR="004E438C" w:rsidRPr="008053C6">
              <w:rPr>
                <w:rFonts w:ascii="Times New Roman" w:hAnsi="Times New Roman"/>
                <w:sz w:val="24"/>
                <w:szCs w:val="24"/>
              </w:rPr>
              <w:t xml:space="preserve">Прививать навыки работы с ЛЕГО конструктором, </w:t>
            </w:r>
          </w:p>
          <w:p w:rsidR="004E438C" w:rsidRPr="008053C6" w:rsidRDefault="004E438C" w:rsidP="0024053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 xml:space="preserve">2.Закреплять умение детей действовать по </w:t>
            </w:r>
            <w:r w:rsidR="000A4E2C">
              <w:rPr>
                <w:rFonts w:ascii="Times New Roman" w:hAnsi="Times New Roman"/>
                <w:sz w:val="24"/>
                <w:szCs w:val="24"/>
              </w:rPr>
              <w:t>инструкции.</w:t>
            </w:r>
          </w:p>
          <w:p w:rsidR="004E438C" w:rsidRPr="008053C6" w:rsidRDefault="004E438C" w:rsidP="0024053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 xml:space="preserve">3.Воспитывать интерес к конструированию из ЛЕГО. </w:t>
            </w:r>
          </w:p>
          <w:p w:rsidR="004E438C" w:rsidRPr="008053C6" w:rsidRDefault="004E438C" w:rsidP="0024053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 xml:space="preserve">4.Развивать логическое мышление, внимание, навыки конструирования. </w:t>
            </w:r>
          </w:p>
          <w:p w:rsidR="004E438C" w:rsidRPr="008053C6" w:rsidRDefault="004E438C" w:rsidP="002405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color w:val="262626"/>
                <w:sz w:val="24"/>
                <w:szCs w:val="24"/>
              </w:rPr>
              <w:t>5. Делать выводы, обобщать.</w:t>
            </w:r>
          </w:p>
          <w:bookmarkEnd w:id="0"/>
          <w:p w:rsidR="00A60E0C" w:rsidRPr="008053C6" w:rsidRDefault="00A60E0C" w:rsidP="002E43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372A" w:rsidRPr="008053C6" w:rsidRDefault="0032372A" w:rsidP="003237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К</w:t>
            </w:r>
            <w:r w:rsidR="00DF4584" w:rsidRPr="008053C6">
              <w:rPr>
                <w:rFonts w:ascii="Times New Roman" w:hAnsi="Times New Roman"/>
                <w:sz w:val="24"/>
                <w:szCs w:val="24"/>
              </w:rPr>
              <w:t>онструирование</w:t>
            </w:r>
          </w:p>
          <w:p w:rsidR="0032372A" w:rsidRPr="008053C6" w:rsidRDefault="0032372A" w:rsidP="0032372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Конст</w:t>
            </w:r>
            <w:r w:rsidR="004F057F">
              <w:rPr>
                <w:rFonts w:ascii="Times New Roman" w:hAnsi="Times New Roman"/>
                <w:sz w:val="24"/>
                <w:szCs w:val="24"/>
              </w:rPr>
              <w:t xml:space="preserve">руктор Lego </w:t>
            </w:r>
            <w:r w:rsidR="00DF4584" w:rsidRPr="008053C6">
              <w:rPr>
                <w:rFonts w:ascii="Times New Roman" w:hAnsi="Times New Roman"/>
                <w:sz w:val="24"/>
                <w:szCs w:val="24"/>
              </w:rPr>
              <w:t>WeDo 2.0 и ноутбуки</w:t>
            </w:r>
          </w:p>
          <w:p w:rsidR="0032372A" w:rsidRPr="008053C6" w:rsidRDefault="0032372A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60E0C" w:rsidRPr="008053C6" w:rsidRDefault="00A60E0C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Отвечают на поставленные вопросы. Обсуждают, работают в группах.</w:t>
            </w:r>
          </w:p>
          <w:p w:rsidR="0032372A" w:rsidRPr="008053C6" w:rsidRDefault="0032372A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2372A" w:rsidRPr="008053C6" w:rsidRDefault="0032372A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2372A" w:rsidRPr="008053C6" w:rsidRDefault="0032372A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2372A" w:rsidRPr="008053C6" w:rsidRDefault="0032372A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2372A" w:rsidRPr="008053C6" w:rsidRDefault="0032372A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2372A" w:rsidRPr="008053C6" w:rsidRDefault="0032372A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2372A" w:rsidRPr="008053C6" w:rsidRDefault="0032372A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2372A" w:rsidRPr="008053C6" w:rsidRDefault="0032372A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Вездеход</w:t>
            </w:r>
          </w:p>
          <w:p w:rsidR="0032372A" w:rsidRPr="008053C6" w:rsidRDefault="0032372A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2372A" w:rsidRPr="008053C6" w:rsidRDefault="004E438C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Вышли из проблемной ситуации и узнали тему урока.</w:t>
            </w:r>
          </w:p>
          <w:p w:rsidR="004E438C" w:rsidRPr="008053C6" w:rsidRDefault="004E438C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E438C" w:rsidRPr="008053C6" w:rsidRDefault="004E438C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E438C" w:rsidRPr="008053C6" w:rsidRDefault="004E438C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E438C" w:rsidRPr="008053C6" w:rsidRDefault="004E438C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E438C" w:rsidRPr="008053C6" w:rsidRDefault="004E438C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E438C" w:rsidRPr="008053C6" w:rsidRDefault="004E438C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E438C" w:rsidRPr="008053C6" w:rsidRDefault="004E438C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E438C" w:rsidRPr="008053C6" w:rsidRDefault="000A4E2C" w:rsidP="004E438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Ребята называют </w:t>
            </w:r>
            <w:r w:rsidR="004E438C" w:rsidRPr="008053C6">
              <w:rPr>
                <w:rFonts w:ascii="Times New Roman" w:hAnsi="Times New Roman"/>
                <w:sz w:val="24"/>
                <w:szCs w:val="24"/>
              </w:rPr>
              <w:t xml:space="preserve">тему  </w:t>
            </w:r>
            <w:r w:rsidR="00AF34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4E438C" w:rsidRPr="008053C6">
              <w:rPr>
                <w:rFonts w:ascii="Times New Roman" w:hAnsi="Times New Roman"/>
                <w:sz w:val="24"/>
                <w:szCs w:val="24"/>
              </w:rPr>
              <w:t>занятия :</w:t>
            </w:r>
            <w:proofErr w:type="gramEnd"/>
            <w:r w:rsidR="004E438C" w:rsidRPr="008053C6">
              <w:rPr>
                <w:rFonts w:ascii="Times New Roman" w:hAnsi="Times New Roman"/>
                <w:sz w:val="24"/>
                <w:szCs w:val="24"/>
              </w:rPr>
              <w:t xml:space="preserve">  «Конструирование научного вездехода исследователя робота  Майло</w:t>
            </w:r>
          </w:p>
          <w:p w:rsidR="004E438C" w:rsidRPr="008053C6" w:rsidRDefault="004E438C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</w:tcPr>
          <w:p w:rsidR="00A60E0C" w:rsidRPr="008053C6" w:rsidRDefault="00A60E0C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 xml:space="preserve">Личностные: </w:t>
            </w:r>
            <w:r w:rsidRPr="008053C6">
              <w:rPr>
                <w:rFonts w:ascii="Times New Roman" w:hAnsi="Times New Roman"/>
                <w:bCs/>
                <w:iCs/>
                <w:sz w:val="24"/>
                <w:szCs w:val="24"/>
                <w:bdr w:val="none" w:sz="0" w:space="0" w:color="auto" w:frame="1"/>
              </w:rPr>
              <w:t>осознание своих возможностей</w:t>
            </w:r>
          </w:p>
          <w:p w:rsidR="00A60E0C" w:rsidRPr="008053C6" w:rsidRDefault="00A60E0C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053C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>Регулятивные:</w:t>
            </w:r>
            <w:r w:rsidRPr="008053C6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gramEnd"/>
            <w:r w:rsidRPr="008053C6">
              <w:rPr>
                <w:rFonts w:ascii="Times New Roman" w:hAnsi="Times New Roman"/>
                <w:sz w:val="24"/>
                <w:szCs w:val="24"/>
              </w:rPr>
              <w:t>ответить на поставленный вопрос.</w:t>
            </w:r>
          </w:p>
          <w:p w:rsidR="00A60E0C" w:rsidRPr="008053C6" w:rsidRDefault="00A60E0C" w:rsidP="0032372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>Познавательные:</w:t>
            </w:r>
            <w:r w:rsidRPr="008053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053C6">
              <w:rPr>
                <w:rFonts w:ascii="Times New Roman" w:hAnsi="Times New Roman"/>
                <w:sz w:val="24"/>
                <w:szCs w:val="24"/>
              </w:rPr>
              <w:t>приобретать  новые</w:t>
            </w:r>
            <w:proofErr w:type="gramEnd"/>
            <w:r w:rsidRPr="008053C6">
              <w:rPr>
                <w:rFonts w:ascii="Times New Roman" w:hAnsi="Times New Roman"/>
                <w:sz w:val="24"/>
                <w:szCs w:val="24"/>
              </w:rPr>
              <w:t xml:space="preserve"> знания в процессе наб</w:t>
            </w:r>
            <w:r w:rsidR="0032372A" w:rsidRPr="008053C6">
              <w:rPr>
                <w:rFonts w:ascii="Times New Roman" w:hAnsi="Times New Roman"/>
                <w:sz w:val="24"/>
                <w:szCs w:val="24"/>
              </w:rPr>
              <w:t>людений и рассуждений</w:t>
            </w:r>
            <w:r w:rsidRPr="008053C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E438C" w:rsidRPr="008053C6" w:rsidRDefault="004E438C" w:rsidP="0032372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E438C" w:rsidRPr="008053C6" w:rsidRDefault="004E438C" w:rsidP="0032372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E438C" w:rsidRPr="008053C6" w:rsidRDefault="004E438C" w:rsidP="0032372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E438C" w:rsidRPr="008053C6" w:rsidRDefault="004E438C" w:rsidP="0032372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E438C" w:rsidRPr="008053C6" w:rsidRDefault="004E438C" w:rsidP="0032372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E438C" w:rsidRPr="008053C6" w:rsidRDefault="004E438C" w:rsidP="0032372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E438C" w:rsidRPr="008053C6" w:rsidRDefault="004E438C" w:rsidP="0032372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E438C" w:rsidRPr="008053C6" w:rsidRDefault="004E438C" w:rsidP="0032372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E438C" w:rsidRPr="008053C6" w:rsidRDefault="004E438C" w:rsidP="0032372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E438C" w:rsidRPr="008053C6" w:rsidRDefault="004E438C" w:rsidP="0032372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E438C" w:rsidRPr="008053C6" w:rsidRDefault="004E438C" w:rsidP="0032372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603F6" w:rsidRPr="008053C6" w:rsidRDefault="004603F6" w:rsidP="004603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 xml:space="preserve">Личностные: </w:t>
            </w:r>
            <w:r w:rsidRPr="008053C6">
              <w:rPr>
                <w:rFonts w:ascii="Times New Roman" w:hAnsi="Times New Roman"/>
                <w:bCs/>
                <w:iCs/>
                <w:sz w:val="24"/>
                <w:szCs w:val="24"/>
                <w:bdr w:val="none" w:sz="0" w:space="0" w:color="auto" w:frame="1"/>
              </w:rPr>
              <w:t>осознание своих возможностей</w:t>
            </w:r>
          </w:p>
          <w:p w:rsidR="004603F6" w:rsidRPr="008053C6" w:rsidRDefault="004603F6" w:rsidP="004603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053C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>Регулятивные:</w:t>
            </w:r>
            <w:r w:rsidRPr="008053C6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gramEnd"/>
            <w:r w:rsidRPr="008053C6">
              <w:rPr>
                <w:rFonts w:ascii="Times New Roman" w:hAnsi="Times New Roman"/>
                <w:sz w:val="24"/>
                <w:szCs w:val="24"/>
              </w:rPr>
              <w:t>ответить на поставленный вопрос.</w:t>
            </w:r>
          </w:p>
          <w:p w:rsidR="004603F6" w:rsidRPr="008053C6" w:rsidRDefault="004603F6" w:rsidP="004603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>Познавательные:</w:t>
            </w:r>
            <w:r w:rsidRPr="008053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053C6">
              <w:rPr>
                <w:rFonts w:ascii="Times New Roman" w:hAnsi="Times New Roman"/>
                <w:sz w:val="24"/>
                <w:szCs w:val="24"/>
              </w:rPr>
              <w:t>приобретать  новые</w:t>
            </w:r>
            <w:proofErr w:type="gramEnd"/>
            <w:r w:rsidRPr="008053C6">
              <w:rPr>
                <w:rFonts w:ascii="Times New Roman" w:hAnsi="Times New Roman"/>
                <w:sz w:val="24"/>
                <w:szCs w:val="24"/>
              </w:rPr>
              <w:t xml:space="preserve"> знания в процессе наблюдений и рассуждений.</w:t>
            </w:r>
          </w:p>
          <w:p w:rsidR="004603F6" w:rsidRPr="008053C6" w:rsidRDefault="004603F6" w:rsidP="004603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E438C" w:rsidRPr="008053C6" w:rsidRDefault="004E438C" w:rsidP="0032372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E438C" w:rsidRPr="008053C6" w:rsidRDefault="004E438C" w:rsidP="0032372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E438C" w:rsidRPr="008053C6" w:rsidRDefault="004E438C" w:rsidP="0032372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E438C" w:rsidRPr="008053C6" w:rsidRDefault="004E438C" w:rsidP="0032372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E438C" w:rsidRPr="008053C6" w:rsidRDefault="004E438C" w:rsidP="0032372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E438C" w:rsidRPr="008053C6" w:rsidRDefault="004E438C" w:rsidP="0032372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E438C" w:rsidRPr="008053C6" w:rsidRDefault="004E438C" w:rsidP="004E438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0E0C" w:rsidRPr="008053C6" w:rsidTr="0045588F">
        <w:trPr>
          <w:trHeight w:val="3396"/>
        </w:trPr>
        <w:tc>
          <w:tcPr>
            <w:tcW w:w="2240" w:type="dxa"/>
          </w:tcPr>
          <w:p w:rsidR="00A60E0C" w:rsidRPr="008053C6" w:rsidRDefault="009563E1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 xml:space="preserve"> 5</w:t>
            </w:r>
            <w:r w:rsidR="00A60E0C" w:rsidRPr="008053C6">
              <w:rPr>
                <w:rFonts w:ascii="Times New Roman" w:hAnsi="Times New Roman"/>
                <w:sz w:val="24"/>
                <w:szCs w:val="24"/>
              </w:rPr>
              <w:t>.Первичное усвоение учебного материала</w:t>
            </w:r>
          </w:p>
        </w:tc>
        <w:tc>
          <w:tcPr>
            <w:tcW w:w="8392" w:type="dxa"/>
          </w:tcPr>
          <w:p w:rsidR="00A60E0C" w:rsidRPr="008053C6" w:rsidRDefault="00D75881" w:rsidP="002E43F1">
            <w:pPr>
              <w:pStyle w:val="TableParagraph"/>
              <w:ind w:left="1826" w:right="151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 w:color="000000"/>
                <w:lang w:val="ru-RU"/>
              </w:rPr>
              <w:t>Слайд 6</w:t>
            </w:r>
            <w:r w:rsidR="00A60E0C" w:rsidRPr="008053C6">
              <w:rPr>
                <w:rFonts w:ascii="Times New Roman" w:hAnsi="Times New Roman"/>
                <w:b/>
                <w:sz w:val="24"/>
                <w:szCs w:val="24"/>
                <w:u w:val="single" w:color="000000"/>
                <w:lang w:val="ru-RU"/>
              </w:rPr>
              <w:t>.</w:t>
            </w:r>
          </w:p>
          <w:p w:rsidR="00A60E0C" w:rsidRDefault="0024053E" w:rsidP="004603F6">
            <w:pPr>
              <w:pStyle w:val="a4"/>
              <w:spacing w:before="0" w:beforeAutospacing="0" w:after="0" w:afterAutospacing="0"/>
            </w:pPr>
            <w:r w:rsidRPr="008053C6">
              <w:t xml:space="preserve">Ребята сегодня мы будем конструировать робота Майло –он исследователь. </w:t>
            </w:r>
            <w:r w:rsidR="00FF5858" w:rsidRPr="008053C6">
              <w:t>Робот</w:t>
            </w:r>
            <w:r w:rsidRPr="008053C6">
              <w:t xml:space="preserve"> будет находить и исследовать  </w:t>
            </w:r>
            <w:r w:rsidR="004603F6" w:rsidRPr="008053C6">
              <w:t xml:space="preserve"> </w:t>
            </w:r>
            <w:r w:rsidRPr="008053C6">
              <w:t xml:space="preserve">новый  </w:t>
            </w:r>
            <w:r w:rsidR="006E67BA">
              <w:t xml:space="preserve"> </w:t>
            </w:r>
            <w:r w:rsidRPr="008053C6">
              <w:t>вид</w:t>
            </w:r>
            <w:r w:rsidR="006E67BA">
              <w:t xml:space="preserve"> </w:t>
            </w:r>
            <w:r w:rsidRPr="008053C6">
              <w:t>растения.</w:t>
            </w:r>
          </w:p>
          <w:p w:rsidR="004F057F" w:rsidRPr="008053C6" w:rsidRDefault="004F057F" w:rsidP="004603F6">
            <w:pPr>
              <w:pStyle w:val="a4"/>
              <w:spacing w:before="0" w:beforeAutospacing="0" w:after="0" w:afterAutospacing="0"/>
            </w:pPr>
          </w:p>
          <w:p w:rsidR="004603F6" w:rsidRDefault="004603F6" w:rsidP="004603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А для этого у него должен быть датчик движения для поиска.</w:t>
            </w:r>
          </w:p>
          <w:p w:rsidR="004F057F" w:rsidRDefault="004F057F" w:rsidP="004603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F057F" w:rsidRPr="008053C6" w:rsidRDefault="004F057F" w:rsidP="004603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603F6" w:rsidRPr="008053C6" w:rsidRDefault="004603F6" w:rsidP="004603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603F6" w:rsidRDefault="004603F6" w:rsidP="004603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Как называется основная деталь конструктора?</w:t>
            </w:r>
          </w:p>
          <w:p w:rsidR="004F057F" w:rsidRDefault="004F057F" w:rsidP="004603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F057F" w:rsidRPr="008053C6" w:rsidRDefault="004F057F" w:rsidP="004603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603F6" w:rsidRPr="008053C6" w:rsidRDefault="004603F6" w:rsidP="004603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603F6" w:rsidRPr="008053C6" w:rsidRDefault="004603F6" w:rsidP="004603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Какая деталь конструктора приводит робота в движение?</w:t>
            </w:r>
            <w:r w:rsidRPr="008053C6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4603F6" w:rsidRPr="008053C6" w:rsidRDefault="004603F6" w:rsidP="004603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 xml:space="preserve"> Итак, ребята нам следуе</w:t>
            </w:r>
            <w:r w:rsidR="009C01A9" w:rsidRPr="008053C6">
              <w:rPr>
                <w:rFonts w:ascii="Times New Roman" w:hAnsi="Times New Roman"/>
                <w:sz w:val="24"/>
                <w:szCs w:val="24"/>
              </w:rPr>
              <w:t xml:space="preserve">т сконструировать робота Майло, </w:t>
            </w:r>
            <w:r w:rsidRPr="008053C6">
              <w:rPr>
                <w:rFonts w:ascii="Times New Roman" w:hAnsi="Times New Roman"/>
                <w:sz w:val="24"/>
                <w:szCs w:val="24"/>
              </w:rPr>
              <w:t>который нам в чем поможет?</w:t>
            </w:r>
          </w:p>
          <w:p w:rsidR="00A60E0C" w:rsidRPr="008053C6" w:rsidRDefault="00A60E0C" w:rsidP="0024053E">
            <w:pPr>
              <w:pStyle w:val="a4"/>
            </w:pPr>
          </w:p>
        </w:tc>
        <w:tc>
          <w:tcPr>
            <w:tcW w:w="2268" w:type="dxa"/>
          </w:tcPr>
          <w:p w:rsidR="00A60E0C" w:rsidRPr="008053C6" w:rsidRDefault="00A60E0C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Учащиеся активно участвуют в беседе.</w:t>
            </w:r>
          </w:p>
          <w:p w:rsidR="004603F6" w:rsidRPr="008053C6" w:rsidRDefault="004603F6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 xml:space="preserve">Учитель </w:t>
            </w:r>
            <w:proofErr w:type="gramStart"/>
            <w:r w:rsidRPr="008053C6">
              <w:rPr>
                <w:rFonts w:ascii="Times New Roman" w:hAnsi="Times New Roman"/>
                <w:sz w:val="24"/>
                <w:szCs w:val="24"/>
              </w:rPr>
              <w:t xml:space="preserve">показывает </w:t>
            </w:r>
            <w:r w:rsidR="005B12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053C6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8053C6">
              <w:rPr>
                <w:rFonts w:ascii="Times New Roman" w:hAnsi="Times New Roman"/>
                <w:sz w:val="24"/>
                <w:szCs w:val="24"/>
              </w:rPr>
              <w:t xml:space="preserve">  объясняет  работу датчика движения</w:t>
            </w:r>
          </w:p>
          <w:p w:rsidR="004603F6" w:rsidRDefault="004603F6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Смарт</w:t>
            </w:r>
            <w:r w:rsidR="005B12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53C6">
              <w:rPr>
                <w:rFonts w:ascii="Times New Roman" w:hAnsi="Times New Roman"/>
                <w:sz w:val="24"/>
                <w:szCs w:val="24"/>
              </w:rPr>
              <w:t>Хаб</w:t>
            </w:r>
            <w:proofErr w:type="spellEnd"/>
            <w:r w:rsidRPr="008053C6">
              <w:rPr>
                <w:rFonts w:ascii="Times New Roman" w:hAnsi="Times New Roman"/>
                <w:sz w:val="24"/>
                <w:szCs w:val="24"/>
              </w:rPr>
              <w:t>-является сердцем любой модели, контролирует работу датчиков и моторов</w:t>
            </w:r>
          </w:p>
          <w:p w:rsidR="004603F6" w:rsidRPr="008053C6" w:rsidRDefault="004603F6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Мотор</w:t>
            </w:r>
          </w:p>
          <w:p w:rsidR="004603F6" w:rsidRPr="008053C6" w:rsidRDefault="004603F6" w:rsidP="004603F6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 xml:space="preserve">Найти и исследовать </w:t>
            </w:r>
            <w:r w:rsidR="00DF4584" w:rsidRPr="008053C6">
              <w:rPr>
                <w:rFonts w:ascii="Times New Roman" w:hAnsi="Times New Roman"/>
                <w:sz w:val="24"/>
                <w:szCs w:val="24"/>
              </w:rPr>
              <w:t xml:space="preserve">новый </w:t>
            </w:r>
            <w:r w:rsidRPr="008053C6">
              <w:rPr>
                <w:rFonts w:ascii="Times New Roman" w:hAnsi="Times New Roman"/>
                <w:sz w:val="24"/>
                <w:szCs w:val="24"/>
              </w:rPr>
              <w:t>вид растения.</w:t>
            </w:r>
          </w:p>
          <w:p w:rsidR="004603F6" w:rsidRPr="008053C6" w:rsidRDefault="004603F6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</w:tcPr>
          <w:p w:rsidR="00A60E0C" w:rsidRPr="008053C6" w:rsidRDefault="00A60E0C" w:rsidP="002E43F1">
            <w:pPr>
              <w:pStyle w:val="a3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</w:pPr>
          </w:p>
          <w:p w:rsidR="004603F6" w:rsidRPr="008053C6" w:rsidRDefault="004603F6" w:rsidP="002E43F1">
            <w:pPr>
              <w:pStyle w:val="a3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</w:pPr>
          </w:p>
          <w:p w:rsidR="004603F6" w:rsidRPr="008053C6" w:rsidRDefault="004603F6" w:rsidP="002E43F1">
            <w:pPr>
              <w:pStyle w:val="a3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</w:pPr>
          </w:p>
          <w:p w:rsidR="004603F6" w:rsidRPr="008053C6" w:rsidRDefault="004603F6" w:rsidP="002E43F1">
            <w:pPr>
              <w:pStyle w:val="a3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</w:pPr>
          </w:p>
          <w:p w:rsidR="004603F6" w:rsidRPr="008053C6" w:rsidRDefault="004603F6" w:rsidP="002E43F1">
            <w:pPr>
              <w:pStyle w:val="a3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</w:pPr>
          </w:p>
          <w:p w:rsidR="004603F6" w:rsidRPr="008053C6" w:rsidRDefault="004603F6" w:rsidP="004603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 xml:space="preserve">Личностные: </w:t>
            </w:r>
            <w:r w:rsidRPr="008053C6">
              <w:rPr>
                <w:rFonts w:ascii="Times New Roman" w:hAnsi="Times New Roman"/>
                <w:bCs/>
                <w:iCs/>
                <w:sz w:val="24"/>
                <w:szCs w:val="24"/>
                <w:bdr w:val="none" w:sz="0" w:space="0" w:color="auto" w:frame="1"/>
              </w:rPr>
              <w:t>осознание своих возможностей</w:t>
            </w:r>
          </w:p>
          <w:p w:rsidR="004603F6" w:rsidRPr="008053C6" w:rsidRDefault="004603F6" w:rsidP="004603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053C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>Регулятивные:</w:t>
            </w:r>
            <w:r w:rsidRPr="008053C6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gramEnd"/>
            <w:r w:rsidRPr="008053C6">
              <w:rPr>
                <w:rFonts w:ascii="Times New Roman" w:hAnsi="Times New Roman"/>
                <w:sz w:val="24"/>
                <w:szCs w:val="24"/>
              </w:rPr>
              <w:t>ответить на поставленный вопрос.</w:t>
            </w:r>
          </w:p>
          <w:p w:rsidR="004603F6" w:rsidRPr="008053C6" w:rsidRDefault="004603F6" w:rsidP="004603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>Познавательные:</w:t>
            </w:r>
            <w:r w:rsidRPr="008053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053C6">
              <w:rPr>
                <w:rFonts w:ascii="Times New Roman" w:hAnsi="Times New Roman"/>
                <w:sz w:val="24"/>
                <w:szCs w:val="24"/>
              </w:rPr>
              <w:t>приобретать  новые</w:t>
            </w:r>
            <w:proofErr w:type="gramEnd"/>
            <w:r w:rsidRPr="008053C6">
              <w:rPr>
                <w:rFonts w:ascii="Times New Roman" w:hAnsi="Times New Roman"/>
                <w:sz w:val="24"/>
                <w:szCs w:val="24"/>
              </w:rPr>
              <w:t xml:space="preserve"> знания в процессе наблюдений и рассуждений.</w:t>
            </w:r>
          </w:p>
          <w:p w:rsidR="004603F6" w:rsidRPr="008053C6" w:rsidRDefault="004603F6" w:rsidP="002E43F1">
            <w:pPr>
              <w:pStyle w:val="a3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</w:pPr>
          </w:p>
        </w:tc>
      </w:tr>
      <w:tr w:rsidR="00A60E0C" w:rsidRPr="008053C6" w:rsidTr="0045588F">
        <w:tc>
          <w:tcPr>
            <w:tcW w:w="2240" w:type="dxa"/>
          </w:tcPr>
          <w:p w:rsidR="00A60E0C" w:rsidRPr="008053C6" w:rsidRDefault="009563E1" w:rsidP="002E43F1">
            <w:pPr>
              <w:pStyle w:val="a3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6</w:t>
            </w:r>
            <w:r w:rsidR="00A60E0C" w:rsidRPr="008053C6">
              <w:rPr>
                <w:rFonts w:ascii="Times New Roman" w:hAnsi="Times New Roman"/>
                <w:sz w:val="24"/>
                <w:szCs w:val="24"/>
              </w:rPr>
              <w:t>.Физкультминутка</w:t>
            </w:r>
          </w:p>
        </w:tc>
        <w:tc>
          <w:tcPr>
            <w:tcW w:w="8392" w:type="dxa"/>
          </w:tcPr>
          <w:p w:rsidR="00A60E0C" w:rsidRPr="008053C6" w:rsidRDefault="00A60E0C" w:rsidP="002E43F1">
            <w:pPr>
              <w:pStyle w:val="TableParagraph"/>
              <w:ind w:left="1826" w:right="151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053C6">
              <w:rPr>
                <w:rFonts w:ascii="Times New Roman" w:hAnsi="Times New Roman"/>
                <w:b/>
                <w:sz w:val="24"/>
                <w:szCs w:val="24"/>
                <w:u w:val="single" w:color="000000"/>
                <w:lang w:val="ru-RU"/>
              </w:rPr>
              <w:t xml:space="preserve">Слайд </w:t>
            </w:r>
            <w:r w:rsidR="00D75881">
              <w:rPr>
                <w:rFonts w:ascii="Times New Roman" w:hAnsi="Times New Roman"/>
                <w:b/>
                <w:sz w:val="24"/>
                <w:szCs w:val="24"/>
                <w:u w:val="single" w:color="000000"/>
                <w:lang w:val="ru-RU"/>
              </w:rPr>
              <w:t>7</w:t>
            </w:r>
            <w:r w:rsidRPr="008053C6">
              <w:rPr>
                <w:rFonts w:ascii="Times New Roman" w:hAnsi="Times New Roman"/>
                <w:b/>
                <w:sz w:val="24"/>
                <w:szCs w:val="24"/>
                <w:u w:val="single" w:color="000000"/>
                <w:lang w:val="ru-RU"/>
              </w:rPr>
              <w:t>.</w:t>
            </w:r>
          </w:p>
          <w:p w:rsidR="00291202" w:rsidRPr="008053C6" w:rsidRDefault="00291202" w:rsidP="0029120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Перед серьёзной работой давайте сделаем разминку.</w:t>
            </w:r>
          </w:p>
          <w:p w:rsidR="00291202" w:rsidRPr="008053C6" w:rsidRDefault="00291202" w:rsidP="002912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3C6">
              <w:rPr>
                <w:rFonts w:ascii="Times New Roman" w:hAnsi="Times New Roman"/>
                <w:bCs/>
                <w:sz w:val="24"/>
                <w:szCs w:val="24"/>
              </w:rPr>
              <w:t xml:space="preserve">Физкультминутка «Робот» </w:t>
            </w:r>
          </w:p>
          <w:p w:rsidR="00291202" w:rsidRPr="008053C6" w:rsidRDefault="00291202" w:rsidP="002912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 xml:space="preserve">Робот делает зарядку </w:t>
            </w:r>
          </w:p>
          <w:p w:rsidR="00291202" w:rsidRPr="008053C6" w:rsidRDefault="00291202" w:rsidP="002912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 xml:space="preserve">И считает по порядку. </w:t>
            </w:r>
          </w:p>
          <w:p w:rsidR="00291202" w:rsidRPr="008053C6" w:rsidRDefault="00291202" w:rsidP="002912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 xml:space="preserve">Раз – контакты не искрят, (движение руками в сторону) </w:t>
            </w:r>
          </w:p>
          <w:p w:rsidR="00291202" w:rsidRPr="008053C6" w:rsidRDefault="00291202" w:rsidP="002912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 xml:space="preserve">Два – суставы не скрипят, (движение руками вверх) </w:t>
            </w:r>
          </w:p>
          <w:p w:rsidR="00291202" w:rsidRPr="008053C6" w:rsidRDefault="00291202" w:rsidP="002912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 xml:space="preserve">Три – прозрачен объектив (движение руками вниз) </w:t>
            </w:r>
          </w:p>
          <w:p w:rsidR="00291202" w:rsidRPr="008053C6" w:rsidRDefault="00291202" w:rsidP="002912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И исправен и красив (опускают руки вдоль туловища</w:t>
            </w:r>
          </w:p>
          <w:p w:rsidR="00A60E0C" w:rsidRPr="008053C6" w:rsidRDefault="00A60E0C" w:rsidP="002E43F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A60E0C" w:rsidRPr="008053C6" w:rsidRDefault="00A60E0C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Учащиеся выполняют упражнения.</w:t>
            </w:r>
          </w:p>
        </w:tc>
        <w:tc>
          <w:tcPr>
            <w:tcW w:w="3373" w:type="dxa"/>
          </w:tcPr>
          <w:p w:rsidR="0045588F" w:rsidRDefault="0045588F" w:rsidP="0045588F">
            <w:pPr>
              <w:pStyle w:val="a3"/>
              <w:rPr>
                <w:rFonts w:ascii="Times New Roman" w:hAnsi="Times New Roman"/>
                <w:bCs/>
                <w:iCs/>
                <w:sz w:val="24"/>
                <w:szCs w:val="24"/>
                <w:bdr w:val="none" w:sz="0" w:space="0" w:color="auto" w:frame="1"/>
              </w:rPr>
            </w:pPr>
            <w:r w:rsidRPr="008053C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 xml:space="preserve">Личностные: </w:t>
            </w:r>
            <w:r w:rsidRPr="008053C6">
              <w:rPr>
                <w:rFonts w:ascii="Times New Roman" w:hAnsi="Times New Roman"/>
                <w:bCs/>
                <w:iCs/>
                <w:sz w:val="24"/>
                <w:szCs w:val="24"/>
                <w:bdr w:val="none" w:sz="0" w:space="0" w:color="auto" w:frame="1"/>
              </w:rPr>
              <w:t>осознание своих возможностей</w:t>
            </w:r>
          </w:p>
          <w:p w:rsidR="0045588F" w:rsidRPr="008053C6" w:rsidRDefault="0045588F" w:rsidP="004558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  <w:r w:rsidRPr="008053C6">
              <w:rPr>
                <w:rFonts w:ascii="Times New Roman" w:hAnsi="Times New Roman"/>
                <w:sz w:val="24"/>
                <w:szCs w:val="24"/>
              </w:rPr>
              <w:t xml:space="preserve"> совместные решения проблемы.</w:t>
            </w:r>
          </w:p>
          <w:p w:rsidR="0045588F" w:rsidRPr="008053C6" w:rsidRDefault="001F7A09" w:rsidP="004558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>Познавательные:</w:t>
            </w:r>
            <w:r w:rsidRPr="008053C6">
              <w:rPr>
                <w:rFonts w:ascii="Times New Roman" w:hAnsi="Times New Roman"/>
                <w:sz w:val="24"/>
                <w:szCs w:val="24"/>
              </w:rPr>
              <w:t xml:space="preserve"> приобретать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053C6">
              <w:rPr>
                <w:rFonts w:ascii="Times New Roman" w:hAnsi="Times New Roman"/>
                <w:sz w:val="24"/>
                <w:szCs w:val="24"/>
              </w:rPr>
              <w:t xml:space="preserve">новые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умения в процессе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наблюдения</w:t>
            </w:r>
            <w:r w:rsidRPr="008053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,умение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планировать свою </w:t>
            </w:r>
            <w:r w:rsidRPr="008053C6">
              <w:rPr>
                <w:rFonts w:ascii="Times New Roman" w:hAnsi="Times New Roman"/>
                <w:sz w:val="24"/>
                <w:szCs w:val="24"/>
              </w:rPr>
              <w:t xml:space="preserve"> деятельность</w:t>
            </w:r>
          </w:p>
          <w:p w:rsidR="00A60E0C" w:rsidRPr="008053C6" w:rsidRDefault="00A60E0C" w:rsidP="002E43F1">
            <w:pPr>
              <w:pStyle w:val="a3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</w:pPr>
          </w:p>
        </w:tc>
      </w:tr>
      <w:tr w:rsidR="00A60E0C" w:rsidRPr="008053C6" w:rsidTr="0045588F">
        <w:tc>
          <w:tcPr>
            <w:tcW w:w="2240" w:type="dxa"/>
          </w:tcPr>
          <w:p w:rsidR="00A60E0C" w:rsidRPr="008053C6" w:rsidRDefault="009563E1" w:rsidP="009563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7.</w:t>
            </w:r>
            <w:r w:rsidR="00A60E0C" w:rsidRPr="008053C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Практический этап</w:t>
            </w:r>
            <w:r w:rsidRPr="008053C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. </w:t>
            </w:r>
            <w:r w:rsidR="00A60E0C" w:rsidRPr="008053C6">
              <w:rPr>
                <w:rFonts w:ascii="Times New Roman" w:hAnsi="Times New Roman"/>
                <w:sz w:val="24"/>
                <w:szCs w:val="24"/>
              </w:rPr>
              <w:t>Применение знаний и умений</w:t>
            </w:r>
          </w:p>
        </w:tc>
        <w:tc>
          <w:tcPr>
            <w:tcW w:w="8392" w:type="dxa"/>
          </w:tcPr>
          <w:p w:rsidR="000F3A6D" w:rsidRPr="008053C6" w:rsidRDefault="00D75881" w:rsidP="000F3A6D">
            <w:pPr>
              <w:pStyle w:val="TableParagraph"/>
              <w:ind w:left="1826" w:right="1512"/>
              <w:jc w:val="center"/>
              <w:rPr>
                <w:rFonts w:ascii="Times New Roman" w:hAnsi="Times New Roman"/>
                <w:b/>
                <w:sz w:val="24"/>
                <w:szCs w:val="24"/>
                <w:u w:val="single" w:color="000000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 w:color="000000"/>
                <w:lang w:val="ru-RU"/>
              </w:rPr>
              <w:t>Слайд 8-10</w:t>
            </w:r>
          </w:p>
          <w:p w:rsidR="000F3A6D" w:rsidRPr="008053C6" w:rsidRDefault="000F3A6D" w:rsidP="000F3A6D">
            <w:pPr>
              <w:pStyle w:val="TableParagraph"/>
              <w:ind w:left="1826" w:right="151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053C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Инструкция   </w:t>
            </w:r>
            <w:r w:rsidR="00A423EE" w:rsidRPr="008053C6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="00E819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сборке модели</w:t>
            </w:r>
            <w:r w:rsidRPr="008053C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«Майло»</w:t>
            </w:r>
          </w:p>
          <w:p w:rsidR="000F3A6D" w:rsidRPr="008053C6" w:rsidRDefault="000F3A6D" w:rsidP="000F3A6D">
            <w:pPr>
              <w:pStyle w:val="TableParagraph"/>
              <w:ind w:left="1826" w:right="151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F057F" w:rsidRDefault="000F3A6D" w:rsidP="000F3A6D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Итак, найдите технологическую карту по сборке Майло – исследователь или смотрите на экран.</w:t>
            </w:r>
          </w:p>
          <w:p w:rsidR="000F3A6D" w:rsidRPr="008053C6" w:rsidRDefault="00475A21" w:rsidP="000F3A6D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 Работать </w:t>
            </w:r>
            <w:r w:rsidR="00293370" w:rsidRPr="008053C6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будете </w:t>
            </w:r>
            <w:r w:rsidRPr="008053C6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парами: оператор –конструктор </w:t>
            </w:r>
            <w:r w:rsidR="005B125E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выполняет </w:t>
            </w:r>
            <w:r w:rsidR="00293370" w:rsidRPr="008053C6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сборку модели</w:t>
            </w:r>
            <w:r w:rsidR="00A423EE" w:rsidRPr="008053C6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, а</w:t>
            </w:r>
            <w:r w:rsidR="00293370" w:rsidRPr="008053C6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 командир-помогает, контролирует </w:t>
            </w:r>
            <w:r w:rsidR="00A423EE" w:rsidRPr="008053C6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работу</w:t>
            </w:r>
            <w:r w:rsidR="00293370" w:rsidRPr="008053C6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,</w:t>
            </w:r>
            <w:r w:rsidR="00A423EE" w:rsidRPr="008053C6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 </w:t>
            </w:r>
            <w:r w:rsidR="00293370" w:rsidRPr="008053C6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составляет программу, програ</w:t>
            </w:r>
            <w:r w:rsidR="00D75881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ммирует робота и защищает свой </w:t>
            </w:r>
            <w:r w:rsidR="00293370" w:rsidRPr="008053C6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мини проект.</w:t>
            </w:r>
          </w:p>
          <w:p w:rsidR="000F3A6D" w:rsidRPr="008053C6" w:rsidRDefault="000F3A6D" w:rsidP="000F3A6D">
            <w:pPr>
              <w:spacing w:before="100" w:beforeAutospacing="1"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8053C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Дети с педагогом по заранее подобранному алгоритму выполняют сборку модели.</w:t>
            </w:r>
          </w:p>
          <w:p w:rsidR="000F3A6D" w:rsidRPr="008053C6" w:rsidRDefault="000F3A6D" w:rsidP="000F3A6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Наши роботы готовы. Ребята, что нужно для того, чтобы наш робот «Майло- исследователь» ожил и отправился в путь?</w:t>
            </w:r>
          </w:p>
          <w:p w:rsidR="000F3A6D" w:rsidRPr="008053C6" w:rsidRDefault="000F3A6D" w:rsidP="000F3A6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Какие вы молодцы, работали терпеливо, были внимательны. Собрали робота. Сейчас проверим, всё ли мы сделали правильно, и если это так, то наш робот оживёт. (</w:t>
            </w:r>
            <w:r w:rsidRPr="008053C6">
              <w:rPr>
                <w:rFonts w:ascii="Times New Roman" w:hAnsi="Times New Roman"/>
                <w:i/>
                <w:iCs/>
                <w:sz w:val="24"/>
                <w:szCs w:val="24"/>
              </w:rPr>
              <w:t>Проверка)</w:t>
            </w:r>
            <w:r w:rsidRPr="008053C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F3A6D" w:rsidRDefault="000F3A6D" w:rsidP="000F3A6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 xml:space="preserve">Поздравляю вас всех! Робот (Майло) ожил, а это значит, что ошибок нет! Молодцы! </w:t>
            </w:r>
          </w:p>
          <w:p w:rsidR="000F3A6D" w:rsidRPr="008053C6" w:rsidRDefault="000F3A6D" w:rsidP="0090518D">
            <w:pPr>
              <w:pStyle w:val="TableParagraph"/>
              <w:ind w:right="151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45472" w:rsidRPr="008053C6" w:rsidRDefault="00445472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45472" w:rsidRPr="008053C6" w:rsidRDefault="00445472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45472" w:rsidRPr="008053C6" w:rsidRDefault="00445472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45472" w:rsidRPr="008053C6" w:rsidRDefault="00445472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60E0C" w:rsidRPr="008053C6" w:rsidRDefault="00445472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Сборка модели робота по инструкции</w:t>
            </w:r>
          </w:p>
          <w:p w:rsidR="00445472" w:rsidRPr="008053C6" w:rsidRDefault="00445472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45472" w:rsidRPr="008053C6" w:rsidRDefault="00445472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Создание программы</w:t>
            </w:r>
          </w:p>
          <w:p w:rsidR="004F057F" w:rsidRDefault="004F057F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F057F" w:rsidRDefault="004F057F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F057F" w:rsidRDefault="004F057F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F057F" w:rsidRPr="008053C6" w:rsidRDefault="004F057F" w:rsidP="004F05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Сборка модели робота по инструкции</w:t>
            </w:r>
          </w:p>
          <w:p w:rsidR="004F057F" w:rsidRDefault="004F057F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F057F" w:rsidRPr="008053C6" w:rsidRDefault="004F057F" w:rsidP="004F05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Программирование</w:t>
            </w:r>
          </w:p>
          <w:p w:rsidR="004F057F" w:rsidRDefault="005B125E" w:rsidP="004F05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модели </w:t>
            </w:r>
            <w:r w:rsidR="004F057F" w:rsidRPr="008053C6">
              <w:rPr>
                <w:rFonts w:ascii="Times New Roman" w:hAnsi="Times New Roman"/>
                <w:sz w:val="24"/>
                <w:szCs w:val="24"/>
              </w:rPr>
              <w:t xml:space="preserve"> робота</w:t>
            </w:r>
            <w:proofErr w:type="gramEnd"/>
            <w:r w:rsidR="004F057F" w:rsidRPr="008053C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F057F" w:rsidRDefault="004F057F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F057F" w:rsidRDefault="004F057F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45472" w:rsidRPr="008053C6" w:rsidRDefault="00445472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Испытание модели</w:t>
            </w:r>
          </w:p>
        </w:tc>
        <w:tc>
          <w:tcPr>
            <w:tcW w:w="3373" w:type="dxa"/>
          </w:tcPr>
          <w:p w:rsidR="00A60E0C" w:rsidRPr="008053C6" w:rsidRDefault="00A60E0C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>Личностные:</w:t>
            </w:r>
            <w:r w:rsidRPr="008053C6">
              <w:rPr>
                <w:rFonts w:ascii="Times New Roman" w:hAnsi="Times New Roman"/>
                <w:sz w:val="24"/>
                <w:szCs w:val="24"/>
              </w:rPr>
              <w:t xml:space="preserve"> Развитие трудолюбия и ответственности за качество своей и коллективной деятельности.</w:t>
            </w:r>
          </w:p>
          <w:p w:rsidR="00A60E0C" w:rsidRPr="008053C6" w:rsidRDefault="00A60E0C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  <w:r w:rsidRPr="008053C6">
              <w:rPr>
                <w:rFonts w:ascii="Times New Roman" w:hAnsi="Times New Roman"/>
                <w:sz w:val="24"/>
                <w:szCs w:val="24"/>
              </w:rPr>
              <w:t xml:space="preserve"> совместные решения проблемы.</w:t>
            </w:r>
          </w:p>
          <w:p w:rsidR="00A60E0C" w:rsidRDefault="00A60E0C" w:rsidP="0029120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053C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>Познавательные:</w:t>
            </w:r>
            <w:r w:rsidRPr="008053C6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8053C6">
              <w:rPr>
                <w:rFonts w:ascii="Times New Roman" w:hAnsi="Times New Roman"/>
                <w:sz w:val="24"/>
                <w:szCs w:val="24"/>
              </w:rPr>
              <w:t xml:space="preserve"> умение</w:t>
            </w:r>
            <w:proofErr w:type="gramEnd"/>
            <w:r w:rsidRPr="008053C6">
              <w:rPr>
                <w:rFonts w:ascii="Times New Roman" w:hAnsi="Times New Roman"/>
                <w:sz w:val="24"/>
                <w:szCs w:val="24"/>
              </w:rPr>
              <w:t xml:space="preserve"> выделять необходимую информацию; умение ориентироваться в средствах и технологиях обработки материалов; умение планировать свою трудовую деятельность; умение обосновывать показатели качества </w:t>
            </w:r>
          </w:p>
          <w:p w:rsidR="00A26ADF" w:rsidRDefault="00A26ADF" w:rsidP="0029120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26ADF" w:rsidRDefault="00A26ADF" w:rsidP="0029120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26ADF" w:rsidRPr="008053C6" w:rsidRDefault="00A26ADF" w:rsidP="0029120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0E0C" w:rsidRPr="008053C6" w:rsidTr="0045588F">
        <w:tc>
          <w:tcPr>
            <w:tcW w:w="2240" w:type="dxa"/>
          </w:tcPr>
          <w:p w:rsidR="00A60E0C" w:rsidRPr="008053C6" w:rsidRDefault="009563E1" w:rsidP="002E43F1">
            <w:pPr>
              <w:pStyle w:val="a3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053C6">
              <w:rPr>
                <w:rFonts w:ascii="Times New Roman" w:hAnsi="Times New Roman"/>
                <w:i/>
                <w:sz w:val="24"/>
                <w:szCs w:val="24"/>
              </w:rPr>
              <w:t>8.</w:t>
            </w:r>
            <w:r w:rsidR="00A60E0C" w:rsidRPr="008053C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A60E0C" w:rsidRPr="008053C6">
              <w:rPr>
                <w:rFonts w:ascii="Times New Roman" w:hAnsi="Times New Roman"/>
                <w:sz w:val="24"/>
                <w:szCs w:val="24"/>
              </w:rPr>
              <w:t>Проверка уровня усвоения знаний и умений</w:t>
            </w:r>
          </w:p>
        </w:tc>
        <w:tc>
          <w:tcPr>
            <w:tcW w:w="8392" w:type="dxa"/>
          </w:tcPr>
          <w:p w:rsidR="00A60E0C" w:rsidRPr="008053C6" w:rsidRDefault="00A60E0C" w:rsidP="002E43F1">
            <w:pPr>
              <w:pStyle w:val="TableParagraph"/>
              <w:tabs>
                <w:tab w:val="left" w:pos="559"/>
              </w:tabs>
              <w:spacing w:line="258" w:lineRule="exact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</w:p>
          <w:p w:rsidR="0090518D" w:rsidRPr="00A26ADF" w:rsidRDefault="00A26ADF" w:rsidP="00A26ADF">
            <w:pPr>
              <w:pStyle w:val="TableParagraph"/>
              <w:ind w:left="1826" w:right="1512"/>
              <w:rPr>
                <w:rFonts w:ascii="Times New Roman" w:hAnsi="Times New Roman"/>
                <w:b/>
                <w:sz w:val="24"/>
                <w:szCs w:val="24"/>
                <w:u w:val="single"/>
                <w:lang w:val="ru-RU"/>
              </w:rPr>
            </w:pPr>
            <w:r w:rsidRPr="00A26AD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      </w:t>
            </w:r>
            <w:r w:rsidR="0090518D" w:rsidRPr="00A26ADF">
              <w:rPr>
                <w:rFonts w:ascii="Times New Roman" w:hAnsi="Times New Roman"/>
                <w:b/>
                <w:sz w:val="24"/>
                <w:szCs w:val="24"/>
                <w:u w:val="single"/>
                <w:lang w:val="ru-RU"/>
              </w:rPr>
              <w:t>Слайд 1</w:t>
            </w:r>
            <w:r w:rsidR="00613534" w:rsidRPr="00A26ADF">
              <w:rPr>
                <w:rFonts w:ascii="Times New Roman" w:hAnsi="Times New Roman"/>
                <w:b/>
                <w:sz w:val="24"/>
                <w:szCs w:val="24"/>
                <w:u w:val="single"/>
                <w:lang w:val="ru-RU"/>
              </w:rPr>
              <w:t>1</w:t>
            </w:r>
          </w:p>
          <w:p w:rsidR="0090518D" w:rsidRPr="008053C6" w:rsidRDefault="0090518D" w:rsidP="0090518D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Сейчас я предлагаю вам выполнить мини проект.</w:t>
            </w:r>
          </w:p>
          <w:p w:rsidR="0090518D" w:rsidRPr="008053C6" w:rsidRDefault="0090518D" w:rsidP="0090518D">
            <w:pPr>
              <w:pStyle w:val="TableParagraph"/>
              <w:ind w:right="1512"/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val="ru-RU" w:eastAsia="ru-RU"/>
              </w:rPr>
            </w:pPr>
            <w:r w:rsidRPr="008053C6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val="ru-RU"/>
              </w:rPr>
              <w:t>Из чего должен состоять ваш мини проект:</w:t>
            </w:r>
            <w:r w:rsidRPr="008053C6"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val="ru-RU" w:eastAsia="ru-RU"/>
              </w:rPr>
              <w:t xml:space="preserve"> </w:t>
            </w:r>
          </w:p>
          <w:p w:rsidR="0090518D" w:rsidRPr="008053C6" w:rsidRDefault="0090518D" w:rsidP="0090518D">
            <w:pPr>
              <w:pStyle w:val="TableParagraph"/>
              <w:ind w:right="151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053C6"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val="ru-RU" w:eastAsia="ru-RU"/>
              </w:rPr>
              <w:t>Тема: «Робот «Майло»</w:t>
            </w:r>
            <w:r w:rsidR="005B125E"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val="ru-RU" w:eastAsia="ru-RU"/>
              </w:rPr>
              <w:t xml:space="preserve"> </w:t>
            </w:r>
            <w:r w:rsidRPr="008053C6"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val="ru-RU" w:eastAsia="ru-RU"/>
              </w:rPr>
              <w:t>–</w:t>
            </w:r>
            <w:r w:rsidR="005B125E"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val="ru-RU" w:eastAsia="ru-RU"/>
              </w:rPr>
              <w:t xml:space="preserve">исследователь </w:t>
            </w:r>
            <w:r w:rsidR="00A423EE" w:rsidRPr="008053C6"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val="ru-RU" w:eastAsia="ru-RU"/>
              </w:rPr>
              <w:t xml:space="preserve">нового вида </w:t>
            </w:r>
            <w:r w:rsidRPr="008053C6"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val="ru-RU" w:eastAsia="ru-RU"/>
              </w:rPr>
              <w:t>растения</w:t>
            </w:r>
            <w:r w:rsidR="00A423EE" w:rsidRPr="008053C6"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val="ru-RU" w:eastAsia="ru-RU"/>
              </w:rPr>
              <w:t>.</w:t>
            </w:r>
          </w:p>
          <w:p w:rsidR="0090518D" w:rsidRPr="008053C6" w:rsidRDefault="0090518D" w:rsidP="0090518D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1) Цель.</w:t>
            </w:r>
          </w:p>
          <w:p w:rsidR="0090518D" w:rsidRPr="008053C6" w:rsidRDefault="0090518D" w:rsidP="0090518D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2) Задачи (для чего).</w:t>
            </w:r>
          </w:p>
          <w:p w:rsidR="0090518D" w:rsidRPr="008053C6" w:rsidRDefault="0090518D" w:rsidP="0090518D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3) Содержание (о</w:t>
            </w:r>
            <w:r w:rsidR="00D75881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 </w:t>
            </w:r>
            <w:proofErr w:type="gramStart"/>
            <w:r w:rsidRPr="008053C6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чем )</w:t>
            </w:r>
            <w:proofErr w:type="gramEnd"/>
            <w:r w:rsidRPr="008053C6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.</w:t>
            </w:r>
          </w:p>
          <w:p w:rsidR="0090518D" w:rsidRPr="008053C6" w:rsidRDefault="0090518D" w:rsidP="0090518D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4Создание и программирование   робота. </w:t>
            </w:r>
          </w:p>
          <w:p w:rsidR="0090518D" w:rsidRPr="008053C6" w:rsidRDefault="000901E8" w:rsidP="0090518D">
            <w:pPr>
              <w:pStyle w:val="TableParagraph"/>
              <w:ind w:right="1512"/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val="ru-RU" w:eastAsia="ru-RU"/>
              </w:rPr>
            </w:pPr>
            <w:r w:rsidRPr="008053C6"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val="ru-RU" w:eastAsia="ru-RU"/>
              </w:rPr>
              <w:t>5) Мини – рассказ (не меньше 5</w:t>
            </w:r>
            <w:r w:rsidR="0090518D" w:rsidRPr="008053C6"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val="ru-RU" w:eastAsia="ru-RU"/>
              </w:rPr>
              <w:t xml:space="preserve"> предложений). </w:t>
            </w:r>
          </w:p>
          <w:p w:rsidR="0090518D" w:rsidRPr="008053C6" w:rsidRDefault="0090518D" w:rsidP="0090518D">
            <w:pPr>
              <w:pStyle w:val="TableParagraph"/>
              <w:ind w:right="1512"/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val="ru-RU" w:eastAsia="ru-RU"/>
              </w:rPr>
            </w:pPr>
          </w:p>
          <w:p w:rsidR="0090518D" w:rsidRPr="008053C6" w:rsidRDefault="00613534" w:rsidP="0090518D">
            <w:pPr>
              <w:pStyle w:val="TableParagraph"/>
              <w:ind w:left="1826" w:right="1512"/>
              <w:jc w:val="center"/>
              <w:rPr>
                <w:rFonts w:ascii="Times New Roman" w:hAnsi="Times New Roman"/>
                <w:b/>
                <w:sz w:val="24"/>
                <w:szCs w:val="24"/>
                <w:u w:val="single" w:color="000000"/>
                <w:lang w:val="ru-RU"/>
              </w:rPr>
            </w:pPr>
            <w:r w:rsidRPr="008053C6">
              <w:rPr>
                <w:rFonts w:ascii="Times New Roman" w:hAnsi="Times New Roman"/>
                <w:b/>
                <w:sz w:val="24"/>
                <w:szCs w:val="24"/>
                <w:u w:val="single" w:color="000000"/>
                <w:lang w:val="ru-RU"/>
              </w:rPr>
              <w:t>Слайд12</w:t>
            </w:r>
            <w:r w:rsidR="0090518D" w:rsidRPr="008053C6">
              <w:rPr>
                <w:rFonts w:ascii="Times New Roman" w:hAnsi="Times New Roman"/>
                <w:b/>
                <w:sz w:val="24"/>
                <w:szCs w:val="24"/>
                <w:u w:val="single" w:color="000000"/>
                <w:lang w:val="ru-RU"/>
              </w:rPr>
              <w:t>.</w:t>
            </w:r>
          </w:p>
          <w:p w:rsidR="0090518D" w:rsidRPr="008053C6" w:rsidRDefault="0090518D" w:rsidP="0090518D">
            <w:pPr>
              <w:pStyle w:val="TableParagraph"/>
              <w:ind w:left="1826" w:right="151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053C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</w:t>
            </w:r>
            <w:r w:rsidR="00445472" w:rsidRPr="008053C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примерного мини </w:t>
            </w:r>
            <w:r w:rsidRPr="008053C6">
              <w:rPr>
                <w:rFonts w:ascii="Times New Roman" w:hAnsi="Times New Roman"/>
                <w:sz w:val="24"/>
                <w:szCs w:val="24"/>
                <w:lang w:val="ru-RU"/>
              </w:rPr>
              <w:t>проекта.</w:t>
            </w:r>
          </w:p>
          <w:p w:rsidR="0090518D" w:rsidRPr="008053C6" w:rsidRDefault="0090518D" w:rsidP="0090518D">
            <w:pPr>
              <w:pStyle w:val="TableParagraph"/>
              <w:ind w:left="1826" w:right="151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0518D" w:rsidRDefault="009563E1" w:rsidP="0090518D">
            <w:pPr>
              <w:pStyle w:val="TableParagraph"/>
              <w:ind w:right="1512"/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val="ru-RU" w:eastAsia="ru-RU"/>
              </w:rPr>
            </w:pPr>
            <w:r w:rsidRPr="008053C6">
              <w:rPr>
                <w:rFonts w:ascii="Times New Roman" w:eastAsia="Times New Roman" w:hAnsi="Times New Roman"/>
                <w:b/>
                <w:color w:val="262626" w:themeColor="text1" w:themeTint="D9"/>
                <w:sz w:val="24"/>
                <w:szCs w:val="24"/>
                <w:lang w:val="ru-RU" w:eastAsia="ru-RU"/>
              </w:rPr>
              <w:t xml:space="preserve">      </w:t>
            </w:r>
            <w:r w:rsidR="0090518D" w:rsidRPr="008053C6">
              <w:rPr>
                <w:rFonts w:ascii="Times New Roman" w:eastAsia="Times New Roman" w:hAnsi="Times New Roman"/>
                <w:b/>
                <w:color w:val="262626" w:themeColor="text1" w:themeTint="D9"/>
                <w:sz w:val="24"/>
                <w:szCs w:val="24"/>
                <w:lang w:val="ru-RU" w:eastAsia="ru-RU"/>
              </w:rPr>
              <w:t>Тема</w:t>
            </w:r>
            <w:r w:rsidR="00293370" w:rsidRPr="008053C6"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val="ru-RU" w:eastAsia="ru-RU"/>
              </w:rPr>
              <w:t xml:space="preserve">: </w:t>
            </w:r>
            <w:r w:rsidR="005B125E"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val="ru-RU" w:eastAsia="ru-RU"/>
              </w:rPr>
              <w:t>Робот «</w:t>
            </w:r>
            <w:r w:rsidR="0090518D" w:rsidRPr="008053C6"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val="ru-RU" w:eastAsia="ru-RU"/>
              </w:rPr>
              <w:t>Майло»</w:t>
            </w:r>
            <w:r w:rsidR="00AF349B"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val="ru-RU" w:eastAsia="ru-RU"/>
              </w:rPr>
              <w:t xml:space="preserve"> </w:t>
            </w:r>
            <w:r w:rsidR="0090518D" w:rsidRPr="008053C6"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val="ru-RU" w:eastAsia="ru-RU"/>
              </w:rPr>
              <w:t>–</w:t>
            </w:r>
            <w:r w:rsidR="00293370" w:rsidRPr="008053C6"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val="ru-RU" w:eastAsia="ru-RU"/>
              </w:rPr>
              <w:t xml:space="preserve">исследователь нового </w:t>
            </w:r>
            <w:r w:rsidR="0090518D" w:rsidRPr="008053C6"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val="ru-RU" w:eastAsia="ru-RU"/>
              </w:rPr>
              <w:t>вид</w:t>
            </w:r>
            <w:r w:rsidR="00293370" w:rsidRPr="008053C6"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val="ru-RU" w:eastAsia="ru-RU"/>
              </w:rPr>
              <w:t>а</w:t>
            </w:r>
            <w:r w:rsidR="0090518D" w:rsidRPr="008053C6"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val="ru-RU" w:eastAsia="ru-RU"/>
              </w:rPr>
              <w:t xml:space="preserve"> растения</w:t>
            </w:r>
            <w:r w:rsidR="000901E8" w:rsidRPr="008053C6"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val="ru-RU" w:eastAsia="ru-RU"/>
              </w:rPr>
              <w:t>.</w:t>
            </w:r>
          </w:p>
          <w:p w:rsidR="004F057F" w:rsidRPr="008053C6" w:rsidRDefault="004F057F" w:rsidP="0090518D">
            <w:pPr>
              <w:pStyle w:val="TableParagraph"/>
              <w:ind w:right="151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90518D" w:rsidRDefault="0090518D" w:rsidP="009051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1)</w:t>
            </w:r>
            <w:r w:rsidR="009563E1" w:rsidRPr="008053C6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.</w:t>
            </w:r>
            <w:r w:rsidRPr="008053C6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 </w:t>
            </w:r>
            <w:r w:rsidRPr="008053C6"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  <w:t>Цель</w:t>
            </w:r>
            <w:r w:rsidRPr="008053C6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:</w:t>
            </w:r>
            <w:r w:rsidR="00626C1E" w:rsidRPr="008053C6">
              <w:rPr>
                <w:rFonts w:ascii="Times New Roman" w:hAnsi="Times New Roman"/>
                <w:sz w:val="24"/>
                <w:szCs w:val="24"/>
              </w:rPr>
              <w:t xml:space="preserve"> формирование умений конструировать и программировать робота – исследователя</w:t>
            </w:r>
          </w:p>
          <w:p w:rsidR="004F057F" w:rsidRPr="008053C6" w:rsidRDefault="004F057F" w:rsidP="0090518D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  <w:p w:rsidR="00626C1E" w:rsidRPr="008053C6" w:rsidRDefault="0090518D" w:rsidP="00626C1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2)</w:t>
            </w:r>
            <w:r w:rsidR="009563E1" w:rsidRPr="008053C6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.</w:t>
            </w:r>
            <w:r w:rsidRPr="008053C6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 </w:t>
            </w:r>
            <w:r w:rsidRPr="008053C6"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  <w:t>Задачи (для чего).</w:t>
            </w:r>
            <w:r w:rsidR="00626C1E" w:rsidRPr="008053C6">
              <w:rPr>
                <w:rFonts w:ascii="Times New Roman" w:hAnsi="Times New Roman"/>
                <w:sz w:val="24"/>
                <w:szCs w:val="24"/>
              </w:rPr>
              <w:t xml:space="preserve"> Воспитывать интерес к конструированию из ЛЕГО. </w:t>
            </w:r>
          </w:p>
          <w:p w:rsidR="0090518D" w:rsidRDefault="00626C1E" w:rsidP="00626C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Развивать логическое мышление, внимание, навыки конструирования</w:t>
            </w:r>
          </w:p>
          <w:p w:rsidR="004F057F" w:rsidRPr="008053C6" w:rsidRDefault="004F057F" w:rsidP="00626C1E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  <w:p w:rsidR="0090518D" w:rsidRDefault="0090518D" w:rsidP="0090518D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3)</w:t>
            </w:r>
            <w:r w:rsidR="009563E1" w:rsidRPr="008053C6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.</w:t>
            </w:r>
            <w:r w:rsidRPr="008053C6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 </w:t>
            </w:r>
            <w:r w:rsidRPr="008053C6"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  <w:t xml:space="preserve">Содержание (о </w:t>
            </w:r>
            <w:r w:rsidR="009563E1" w:rsidRPr="008053C6"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  <w:t>чем</w:t>
            </w:r>
            <w:r w:rsidRPr="008053C6"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  <w:t>).</w:t>
            </w:r>
            <w:r w:rsidR="000901E8" w:rsidRPr="008053C6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 Сборка модели робота по инструкции.</w:t>
            </w:r>
          </w:p>
          <w:p w:rsidR="004F057F" w:rsidRPr="008053C6" w:rsidRDefault="004F057F" w:rsidP="0090518D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  <w:p w:rsidR="0090518D" w:rsidRPr="008053C6" w:rsidRDefault="0090518D" w:rsidP="0090518D">
            <w:pPr>
              <w:spacing w:after="0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4</w:t>
            </w:r>
            <w:r w:rsidR="00445472" w:rsidRPr="008053C6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)</w:t>
            </w:r>
            <w:r w:rsidR="009563E1" w:rsidRPr="008053C6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.</w:t>
            </w:r>
            <w:r w:rsidR="00EF1407"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  <w:t xml:space="preserve">Создание </w:t>
            </w:r>
            <w:r w:rsidR="00A423EE" w:rsidRPr="008053C6"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  <w:t xml:space="preserve">и </w:t>
            </w:r>
            <w:r w:rsidR="0045588F"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  <w:t>программирование </w:t>
            </w:r>
            <w:r w:rsidRPr="008053C6"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  <w:t>робота</w:t>
            </w:r>
            <w:r w:rsidRPr="008053C6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. </w:t>
            </w:r>
            <w:r w:rsidR="000901E8" w:rsidRPr="008053C6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Создание программы и программирование робота. Испытание модели. Настройка</w:t>
            </w:r>
            <w:r w:rsidR="00445472" w:rsidRPr="008053C6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 робота на другие </w:t>
            </w:r>
            <w:r w:rsidR="000901E8" w:rsidRPr="008053C6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режимы работы.</w:t>
            </w:r>
          </w:p>
          <w:p w:rsidR="00A60E0C" w:rsidRPr="008053C6" w:rsidRDefault="00A60E0C" w:rsidP="000901E8">
            <w:pPr>
              <w:pStyle w:val="TableParagraph"/>
              <w:tabs>
                <w:tab w:val="left" w:pos="559"/>
              </w:tabs>
              <w:spacing w:line="25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A60E0C" w:rsidRPr="008053C6" w:rsidRDefault="00A60E0C" w:rsidP="002E43F1">
            <w:pPr>
              <w:pStyle w:val="TableParagrap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8053C6">
              <w:rPr>
                <w:rFonts w:ascii="Times New Roman" w:hAnsi="Times New Roman"/>
                <w:sz w:val="24"/>
                <w:szCs w:val="24"/>
                <w:lang w:val="ru-RU"/>
              </w:rPr>
              <w:t>Учащиеся работают самостоятельно.</w:t>
            </w:r>
          </w:p>
          <w:p w:rsidR="00A60E0C" w:rsidRPr="008053C6" w:rsidRDefault="00A60E0C" w:rsidP="002E43F1">
            <w:pPr>
              <w:pStyle w:val="TableParagraph"/>
              <w:spacing w:line="271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053C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Учащиеся </w:t>
            </w:r>
            <w:r w:rsidR="00445472" w:rsidRPr="008053C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053C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отвечают на вопросы.</w:t>
            </w:r>
          </w:p>
          <w:p w:rsidR="00A60E0C" w:rsidRPr="008053C6" w:rsidRDefault="00A60E0C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563E1" w:rsidRPr="008053C6" w:rsidRDefault="009563E1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563E1" w:rsidRPr="008053C6" w:rsidRDefault="009563E1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563E1" w:rsidRPr="008053C6" w:rsidRDefault="009563E1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563E1" w:rsidRPr="008053C6" w:rsidRDefault="009563E1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563E1" w:rsidRPr="008053C6" w:rsidRDefault="009563E1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563E1" w:rsidRPr="008053C6" w:rsidRDefault="009563E1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563E1" w:rsidRPr="008053C6" w:rsidRDefault="009563E1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563E1" w:rsidRPr="008053C6" w:rsidRDefault="009563E1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563E1" w:rsidRPr="008053C6" w:rsidRDefault="009563E1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Сравнивают работы, оценивают свою работу и работы членов группы,</w:t>
            </w:r>
          </w:p>
          <w:p w:rsidR="00613534" w:rsidRPr="008053C6" w:rsidRDefault="00613534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13534" w:rsidRPr="008053C6" w:rsidRDefault="00613534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Защита мини проектов</w:t>
            </w:r>
          </w:p>
        </w:tc>
        <w:tc>
          <w:tcPr>
            <w:tcW w:w="3373" w:type="dxa"/>
          </w:tcPr>
          <w:p w:rsidR="00627638" w:rsidRPr="008053C6" w:rsidRDefault="00627638" w:rsidP="006276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 xml:space="preserve">Личностные: </w:t>
            </w:r>
            <w:r w:rsidRPr="008053C6">
              <w:rPr>
                <w:rFonts w:ascii="Times New Roman" w:hAnsi="Times New Roman"/>
                <w:bCs/>
                <w:iCs/>
                <w:sz w:val="24"/>
                <w:szCs w:val="24"/>
                <w:bdr w:val="none" w:sz="0" w:space="0" w:color="auto" w:frame="1"/>
              </w:rPr>
              <w:t>осознание своих возможностей</w:t>
            </w:r>
          </w:p>
          <w:p w:rsidR="00627638" w:rsidRPr="008053C6" w:rsidRDefault="00627638" w:rsidP="006276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053C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>Регулятивные:</w:t>
            </w:r>
            <w:r w:rsidRPr="008053C6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gramEnd"/>
            <w:r w:rsidRPr="008053C6">
              <w:rPr>
                <w:rFonts w:ascii="Times New Roman" w:hAnsi="Times New Roman"/>
                <w:sz w:val="24"/>
                <w:szCs w:val="24"/>
              </w:rPr>
              <w:t>ответить на поставленный вопрос.</w:t>
            </w:r>
          </w:p>
          <w:p w:rsidR="00627638" w:rsidRPr="008053C6" w:rsidRDefault="00627638" w:rsidP="006276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>Познавательные:</w:t>
            </w:r>
            <w:r w:rsidRPr="008053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053C6">
              <w:rPr>
                <w:rFonts w:ascii="Times New Roman" w:hAnsi="Times New Roman"/>
                <w:sz w:val="24"/>
                <w:szCs w:val="24"/>
              </w:rPr>
              <w:t>приобретать  новые</w:t>
            </w:r>
            <w:proofErr w:type="gramEnd"/>
            <w:r w:rsidRPr="008053C6">
              <w:rPr>
                <w:rFonts w:ascii="Times New Roman" w:hAnsi="Times New Roman"/>
                <w:sz w:val="24"/>
                <w:szCs w:val="24"/>
              </w:rPr>
              <w:t xml:space="preserve"> знания в процессе наблюдений и рассуждений.</w:t>
            </w:r>
          </w:p>
          <w:p w:rsidR="00627638" w:rsidRPr="008053C6" w:rsidRDefault="00627638" w:rsidP="006276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5588F" w:rsidRPr="008053C6" w:rsidRDefault="0045588F" w:rsidP="004558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>Личностные:</w:t>
            </w:r>
            <w:r w:rsidRPr="008053C6">
              <w:rPr>
                <w:rFonts w:ascii="Times New Roman" w:hAnsi="Times New Roman"/>
                <w:sz w:val="24"/>
                <w:szCs w:val="24"/>
              </w:rPr>
              <w:t xml:space="preserve"> Развитие трудолюбия и ответственности за качество своей и коллективной деятельности.</w:t>
            </w:r>
          </w:p>
          <w:p w:rsidR="0045588F" w:rsidRPr="008053C6" w:rsidRDefault="0045588F" w:rsidP="004558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  <w:r w:rsidRPr="008053C6">
              <w:rPr>
                <w:rFonts w:ascii="Times New Roman" w:hAnsi="Times New Roman"/>
                <w:sz w:val="24"/>
                <w:szCs w:val="24"/>
              </w:rPr>
              <w:t xml:space="preserve"> совместные решения проблемы.</w:t>
            </w:r>
          </w:p>
          <w:p w:rsidR="0045588F" w:rsidRDefault="0045588F" w:rsidP="004558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053C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>Познавательные:</w:t>
            </w:r>
            <w:r w:rsidRPr="008053C6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8053C6">
              <w:rPr>
                <w:rFonts w:ascii="Times New Roman" w:hAnsi="Times New Roman"/>
                <w:sz w:val="24"/>
                <w:szCs w:val="24"/>
              </w:rPr>
              <w:t xml:space="preserve"> умение</w:t>
            </w:r>
            <w:proofErr w:type="gramEnd"/>
            <w:r w:rsidRPr="008053C6">
              <w:rPr>
                <w:rFonts w:ascii="Times New Roman" w:hAnsi="Times New Roman"/>
                <w:sz w:val="24"/>
                <w:szCs w:val="24"/>
              </w:rPr>
              <w:t xml:space="preserve"> выделять необходимую информацию; умение ориентироваться в средствах и технологиях обработки материалов; умение планировать свою трудовую деятельность; умение обосновывать показатели качества </w:t>
            </w:r>
          </w:p>
          <w:p w:rsidR="00A60E0C" w:rsidRPr="008053C6" w:rsidRDefault="00A60E0C" w:rsidP="002E43F1">
            <w:pPr>
              <w:pStyle w:val="a3"/>
              <w:ind w:right="31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</w:pPr>
          </w:p>
        </w:tc>
      </w:tr>
      <w:tr w:rsidR="00A60E0C" w:rsidRPr="008053C6" w:rsidTr="0045588F">
        <w:tc>
          <w:tcPr>
            <w:tcW w:w="2240" w:type="dxa"/>
          </w:tcPr>
          <w:p w:rsidR="00A60E0C" w:rsidRPr="008053C6" w:rsidRDefault="009563E1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9. Заключительный этап</w:t>
            </w:r>
            <w:r w:rsidR="001845B9" w:rsidRPr="008053C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A60E0C" w:rsidRPr="008053C6">
              <w:rPr>
                <w:rFonts w:ascii="Times New Roman" w:hAnsi="Times New Roman"/>
                <w:sz w:val="24"/>
                <w:szCs w:val="24"/>
              </w:rPr>
              <w:t>Рефлексия</w:t>
            </w:r>
          </w:p>
        </w:tc>
        <w:tc>
          <w:tcPr>
            <w:tcW w:w="8392" w:type="dxa"/>
          </w:tcPr>
          <w:p w:rsidR="00657CA8" w:rsidRPr="008053C6" w:rsidRDefault="00657CA8" w:rsidP="00657CA8">
            <w:pPr>
              <w:pStyle w:val="TableParagraph"/>
              <w:ind w:left="1826" w:right="1512"/>
              <w:jc w:val="center"/>
              <w:rPr>
                <w:rFonts w:ascii="Times New Roman" w:hAnsi="Times New Roman"/>
                <w:b/>
                <w:sz w:val="24"/>
                <w:szCs w:val="24"/>
                <w:u w:val="single" w:color="000000"/>
                <w:lang w:val="ru-RU"/>
              </w:rPr>
            </w:pPr>
            <w:r w:rsidRPr="008053C6">
              <w:rPr>
                <w:rFonts w:ascii="Times New Roman" w:hAnsi="Times New Roman"/>
                <w:b/>
                <w:sz w:val="24"/>
                <w:szCs w:val="24"/>
                <w:u w:val="single" w:color="000000"/>
                <w:lang w:val="ru-RU"/>
              </w:rPr>
              <w:t>Слайд 13.</w:t>
            </w:r>
          </w:p>
          <w:p w:rsidR="00657CA8" w:rsidRDefault="00657CA8" w:rsidP="001845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CA8" w:rsidRDefault="00657CA8" w:rsidP="001845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45B9" w:rsidRPr="008053C6" w:rsidRDefault="001845B9" w:rsidP="001845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 xml:space="preserve">Ребята, что мы сегодня сконструировали? </w:t>
            </w:r>
          </w:p>
          <w:p w:rsidR="001845B9" w:rsidRPr="008053C6" w:rsidRDefault="001845B9" w:rsidP="001845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Какая цель была у ваш</w:t>
            </w:r>
            <w:r w:rsidR="0045588F">
              <w:rPr>
                <w:rFonts w:ascii="Times New Roman" w:hAnsi="Times New Roman"/>
                <w:sz w:val="24"/>
                <w:szCs w:val="24"/>
              </w:rPr>
              <w:t xml:space="preserve">его робота, когда вы работали </w:t>
            </w:r>
            <w:r w:rsidRPr="008053C6">
              <w:rPr>
                <w:rFonts w:ascii="Times New Roman" w:hAnsi="Times New Roman"/>
                <w:sz w:val="24"/>
                <w:szCs w:val="24"/>
              </w:rPr>
              <w:t>группам</w:t>
            </w:r>
            <w:r w:rsidR="004F057F">
              <w:rPr>
                <w:rFonts w:ascii="Times New Roman" w:hAnsi="Times New Roman"/>
                <w:sz w:val="24"/>
                <w:szCs w:val="24"/>
              </w:rPr>
              <w:t>и</w:t>
            </w:r>
            <w:r w:rsidRPr="008053C6">
              <w:rPr>
                <w:rFonts w:ascii="Times New Roman" w:hAnsi="Times New Roman"/>
                <w:sz w:val="24"/>
                <w:szCs w:val="24"/>
              </w:rPr>
              <w:t>?</w:t>
            </w:r>
            <w:r w:rsidR="00293370" w:rsidRPr="008053C6">
              <w:rPr>
                <w:rFonts w:ascii="Times New Roman" w:hAnsi="Times New Roman"/>
                <w:sz w:val="24"/>
                <w:szCs w:val="24"/>
              </w:rPr>
              <w:t xml:space="preserve"> Мы её достигли?</w:t>
            </w:r>
          </w:p>
          <w:p w:rsidR="00613534" w:rsidRPr="008053C6" w:rsidRDefault="00613534" w:rsidP="00613534">
            <w:pPr>
              <w:pStyle w:val="TableParagraph"/>
              <w:ind w:right="151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053C6">
              <w:rPr>
                <w:rFonts w:ascii="Times New Roman" w:hAnsi="Times New Roman"/>
                <w:sz w:val="24"/>
                <w:szCs w:val="24"/>
                <w:lang w:val="ru-RU"/>
              </w:rPr>
              <w:t>Выбери смайлик, который соответствует твоему   настроению после урока?</w:t>
            </w:r>
          </w:p>
          <w:p w:rsidR="00A60E0C" w:rsidRPr="008053C6" w:rsidRDefault="00445472" w:rsidP="002E43F1">
            <w:pPr>
              <w:pStyle w:val="TableParagraph"/>
              <w:ind w:left="1826" w:right="1512"/>
              <w:jc w:val="center"/>
              <w:rPr>
                <w:rFonts w:ascii="Times New Roman" w:hAnsi="Times New Roman"/>
                <w:b/>
                <w:sz w:val="24"/>
                <w:szCs w:val="24"/>
                <w:u w:val="single" w:color="000000"/>
                <w:lang w:val="ru-RU"/>
              </w:rPr>
            </w:pPr>
            <w:r w:rsidRPr="008053C6">
              <w:rPr>
                <w:rFonts w:ascii="Times New Roman" w:hAnsi="Times New Roman"/>
                <w:b/>
                <w:sz w:val="24"/>
                <w:szCs w:val="24"/>
                <w:u w:val="single" w:color="000000"/>
                <w:lang w:val="ru-RU"/>
              </w:rPr>
              <w:t>С</w:t>
            </w:r>
            <w:r w:rsidR="00657CA8">
              <w:rPr>
                <w:rFonts w:ascii="Times New Roman" w:hAnsi="Times New Roman"/>
                <w:b/>
                <w:sz w:val="24"/>
                <w:szCs w:val="24"/>
                <w:u w:val="single" w:color="000000"/>
                <w:lang w:val="ru-RU"/>
              </w:rPr>
              <w:t xml:space="preserve">лайд </w:t>
            </w:r>
            <w:proofErr w:type="gramStart"/>
            <w:r w:rsidR="00657CA8">
              <w:rPr>
                <w:rFonts w:ascii="Times New Roman" w:hAnsi="Times New Roman"/>
                <w:b/>
                <w:sz w:val="24"/>
                <w:szCs w:val="24"/>
                <w:u w:val="single" w:color="000000"/>
                <w:lang w:val="ru-RU"/>
              </w:rPr>
              <w:t>14.</w:t>
            </w:r>
            <w:r w:rsidR="00A60E0C" w:rsidRPr="008053C6">
              <w:rPr>
                <w:rFonts w:ascii="Times New Roman" w:hAnsi="Times New Roman"/>
                <w:b/>
                <w:sz w:val="24"/>
                <w:szCs w:val="24"/>
                <w:u w:val="single" w:color="000000"/>
                <w:lang w:val="ru-RU"/>
              </w:rPr>
              <w:t>.</w:t>
            </w:r>
            <w:proofErr w:type="gramEnd"/>
          </w:p>
          <w:p w:rsidR="00613534" w:rsidRPr="008053C6" w:rsidRDefault="00613534" w:rsidP="002E43F1">
            <w:pPr>
              <w:pStyle w:val="TableParagraph"/>
              <w:ind w:left="1826" w:right="151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A60E0C" w:rsidRPr="008053C6" w:rsidRDefault="00A60E0C" w:rsidP="002E43F1">
            <w:pPr>
              <w:pStyle w:val="a4"/>
              <w:ind w:left="-392" w:firstLine="392"/>
            </w:pPr>
            <w:r w:rsidRPr="008053C6">
              <w:rPr>
                <w:noProof/>
              </w:rPr>
              <w:drawing>
                <wp:inline distT="0" distB="0" distL="0" distR="0" wp14:anchorId="6034F36E" wp14:editId="6A6BBD3E">
                  <wp:extent cx="4893473" cy="3563565"/>
                  <wp:effectExtent l="0" t="0" r="2540" b="0"/>
                  <wp:docPr id="1" name="Рисунок 1" descr="Рисунок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исунок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20146" cy="35829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7CA8" w:rsidRPr="008053C6" w:rsidRDefault="00657CA8" w:rsidP="00657CA8">
            <w:pPr>
              <w:pStyle w:val="TableParagraph"/>
              <w:ind w:left="1826" w:right="1512"/>
              <w:jc w:val="center"/>
              <w:rPr>
                <w:rFonts w:ascii="Times New Roman" w:hAnsi="Times New Roman"/>
                <w:b/>
                <w:sz w:val="24"/>
                <w:szCs w:val="24"/>
                <w:u w:val="single" w:color="000000"/>
                <w:lang w:val="ru-RU"/>
              </w:rPr>
            </w:pPr>
            <w:r w:rsidRPr="008053C6">
              <w:rPr>
                <w:rFonts w:ascii="Times New Roman" w:hAnsi="Times New Roman"/>
                <w:b/>
                <w:sz w:val="24"/>
                <w:szCs w:val="24"/>
                <w:u w:val="single" w:color="000000"/>
                <w:lang w:val="ru-RU"/>
              </w:rPr>
              <w:t>С</w:t>
            </w:r>
            <w:r>
              <w:rPr>
                <w:rFonts w:ascii="Times New Roman" w:hAnsi="Times New Roman"/>
                <w:b/>
                <w:sz w:val="24"/>
                <w:szCs w:val="24"/>
                <w:u w:val="single" w:color="000000"/>
                <w:lang w:val="ru-RU"/>
              </w:rPr>
              <w:t>лайд 15-16</w:t>
            </w:r>
          </w:p>
          <w:p w:rsidR="00657CA8" w:rsidRPr="008053C6" w:rsidRDefault="00657CA8" w:rsidP="00657CA8">
            <w:pPr>
              <w:pStyle w:val="TableParagraph"/>
              <w:ind w:left="1826" w:right="151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657CA8" w:rsidRDefault="00657CA8" w:rsidP="002E43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7CA8" w:rsidRDefault="00657CA8" w:rsidP="002E43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60E0C" w:rsidRPr="008053C6" w:rsidRDefault="00A60E0C" w:rsidP="002E43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b/>
                <w:sz w:val="24"/>
                <w:szCs w:val="24"/>
              </w:rPr>
              <w:t>Установка на следующий урок</w:t>
            </w:r>
          </w:p>
          <w:p w:rsidR="00A60E0C" w:rsidRPr="008053C6" w:rsidRDefault="00A60E0C" w:rsidP="004F05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 xml:space="preserve">На следующем уроке продолжим знакомство </w:t>
            </w:r>
            <w:r w:rsidR="00DF4584" w:rsidRPr="008053C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A423EE" w:rsidRPr="008053C6">
              <w:rPr>
                <w:rFonts w:ascii="Times New Roman" w:hAnsi="Times New Roman"/>
                <w:sz w:val="24"/>
                <w:szCs w:val="24"/>
              </w:rPr>
              <w:t>с роботом</w:t>
            </w:r>
            <w:r w:rsidR="00A26ADF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DF4584" w:rsidRPr="008053C6">
              <w:rPr>
                <w:rFonts w:ascii="Times New Roman" w:hAnsi="Times New Roman"/>
                <w:sz w:val="24"/>
                <w:szCs w:val="24"/>
              </w:rPr>
              <w:t>Майло</w:t>
            </w:r>
            <w:r w:rsidR="004F057F">
              <w:rPr>
                <w:rFonts w:ascii="Times New Roman" w:hAnsi="Times New Roman"/>
                <w:sz w:val="24"/>
                <w:szCs w:val="24"/>
              </w:rPr>
              <w:t xml:space="preserve">», используя датчик наклона он </w:t>
            </w:r>
            <w:r w:rsidR="005B125E">
              <w:rPr>
                <w:rFonts w:ascii="Times New Roman" w:hAnsi="Times New Roman"/>
                <w:sz w:val="24"/>
                <w:szCs w:val="24"/>
              </w:rPr>
              <w:t>обнаружит растение</w:t>
            </w:r>
            <w:r w:rsidR="00DF4584" w:rsidRPr="008053C6">
              <w:rPr>
                <w:rFonts w:ascii="Times New Roman" w:hAnsi="Times New Roman"/>
                <w:sz w:val="24"/>
                <w:szCs w:val="24"/>
              </w:rPr>
              <w:t>, подаст сигнал , и</w:t>
            </w:r>
            <w:r w:rsidR="00A423EE" w:rsidRPr="008053C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DF4584" w:rsidRPr="008053C6">
              <w:rPr>
                <w:rFonts w:ascii="Times New Roman" w:hAnsi="Times New Roman"/>
                <w:sz w:val="24"/>
                <w:szCs w:val="24"/>
              </w:rPr>
              <w:t xml:space="preserve"> отправит его на базу.</w:t>
            </w:r>
            <w:r w:rsidR="00A423EE" w:rsidRPr="008053C6">
              <w:rPr>
                <w:rFonts w:ascii="Times New Roman" w:hAnsi="Times New Roman"/>
                <w:sz w:val="24"/>
                <w:szCs w:val="24"/>
              </w:rPr>
              <w:t xml:space="preserve"> Спасибо за работу.</w:t>
            </w:r>
            <w:r w:rsidR="00DF4584" w:rsidRPr="008053C6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268" w:type="dxa"/>
          </w:tcPr>
          <w:p w:rsidR="001845B9" w:rsidRPr="008053C6" w:rsidRDefault="001845B9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Робота исследователя</w:t>
            </w:r>
          </w:p>
          <w:p w:rsidR="001845B9" w:rsidRPr="008053C6" w:rsidRDefault="001845B9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845B9" w:rsidRPr="008053C6" w:rsidRDefault="001845B9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 xml:space="preserve">Найти </w:t>
            </w:r>
            <w:r w:rsidR="00613534" w:rsidRPr="008053C6">
              <w:rPr>
                <w:rFonts w:ascii="Times New Roman" w:hAnsi="Times New Roman"/>
                <w:sz w:val="24"/>
                <w:szCs w:val="24"/>
              </w:rPr>
              <w:t xml:space="preserve">и исследовать новый </w:t>
            </w:r>
            <w:r w:rsidRPr="008053C6">
              <w:rPr>
                <w:rFonts w:ascii="Times New Roman" w:hAnsi="Times New Roman"/>
                <w:sz w:val="24"/>
                <w:szCs w:val="24"/>
              </w:rPr>
              <w:t>вид растения</w:t>
            </w:r>
          </w:p>
          <w:p w:rsidR="00A60E0C" w:rsidRPr="008053C6" w:rsidRDefault="009563E1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>О</w:t>
            </w:r>
            <w:r w:rsidR="00A60E0C" w:rsidRPr="008053C6">
              <w:rPr>
                <w:rFonts w:ascii="Times New Roman" w:hAnsi="Times New Roman"/>
                <w:sz w:val="24"/>
                <w:szCs w:val="24"/>
              </w:rPr>
              <w:t>твечают на вопросы учителя.</w:t>
            </w:r>
          </w:p>
          <w:p w:rsidR="001845B9" w:rsidRPr="008053C6" w:rsidRDefault="001845B9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60E0C" w:rsidRPr="008053C6" w:rsidRDefault="00A60E0C" w:rsidP="0061353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sz w:val="24"/>
                <w:szCs w:val="24"/>
              </w:rPr>
              <w:t xml:space="preserve">Делают вывод о значимости сложности и </w:t>
            </w:r>
            <w:r w:rsidR="00613534" w:rsidRPr="008053C6">
              <w:rPr>
                <w:rFonts w:ascii="Times New Roman" w:hAnsi="Times New Roman"/>
                <w:sz w:val="24"/>
                <w:szCs w:val="24"/>
              </w:rPr>
              <w:t>выполненной работы</w:t>
            </w:r>
          </w:p>
        </w:tc>
        <w:tc>
          <w:tcPr>
            <w:tcW w:w="3373" w:type="dxa"/>
          </w:tcPr>
          <w:p w:rsidR="00A60E0C" w:rsidRPr="008053C6" w:rsidRDefault="00A60E0C" w:rsidP="002E43F1">
            <w:pPr>
              <w:pStyle w:val="a3"/>
              <w:ind w:right="317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>Личностные:</w:t>
            </w:r>
            <w:r w:rsidRPr="008053C6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8053C6">
              <w:rPr>
                <w:rFonts w:ascii="Times New Roman" w:hAnsi="Times New Roman"/>
                <w:sz w:val="24"/>
                <w:szCs w:val="24"/>
              </w:rPr>
              <w:t xml:space="preserve">адекватное понимание причин успеха и не успеха в учебной деятельности. </w:t>
            </w:r>
            <w:r w:rsidRPr="008053C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>Регулятивные:</w:t>
            </w:r>
            <w:r w:rsidRPr="008053C6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8053C6">
              <w:rPr>
                <w:rFonts w:ascii="Times New Roman" w:hAnsi="Times New Roman"/>
                <w:sz w:val="24"/>
                <w:szCs w:val="24"/>
              </w:rPr>
              <w:t>построение логической цепочки рассуждений и доказательство.</w:t>
            </w:r>
          </w:p>
          <w:p w:rsidR="00A60E0C" w:rsidRPr="008053C6" w:rsidRDefault="00A60E0C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53C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>Познавательные:</w:t>
            </w:r>
            <w:r w:rsidRPr="008053C6">
              <w:rPr>
                <w:rStyle w:val="apple-converted-space"/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  <w:r w:rsidRPr="008053C6">
              <w:rPr>
                <w:rFonts w:ascii="Times New Roman" w:hAnsi="Times New Roman"/>
                <w:sz w:val="24"/>
                <w:szCs w:val="24"/>
              </w:rPr>
              <w:t>умение сформулировать алгоритм действия; выявлять допущенные ошибки и обосновывать способы их исправления обосновывать показатели качества конечных результатов.</w:t>
            </w:r>
          </w:p>
          <w:p w:rsidR="00A60E0C" w:rsidRPr="008053C6" w:rsidRDefault="00A60E0C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845B9" w:rsidRPr="008053C6" w:rsidRDefault="001845B9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845B9" w:rsidRPr="008053C6" w:rsidRDefault="001845B9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845B9" w:rsidRPr="008053C6" w:rsidRDefault="001845B9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845B9" w:rsidRPr="008053C6" w:rsidRDefault="001845B9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845B9" w:rsidRPr="008053C6" w:rsidRDefault="001845B9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845B9" w:rsidRPr="008053C6" w:rsidRDefault="001845B9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845B9" w:rsidRPr="008053C6" w:rsidRDefault="001845B9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845B9" w:rsidRPr="008053C6" w:rsidRDefault="001845B9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845B9" w:rsidRPr="008053C6" w:rsidRDefault="001845B9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845B9" w:rsidRPr="008053C6" w:rsidRDefault="001845B9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845B9" w:rsidRPr="008053C6" w:rsidRDefault="001845B9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845B9" w:rsidRPr="008053C6" w:rsidRDefault="001845B9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845B9" w:rsidRPr="008053C6" w:rsidRDefault="001845B9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845B9" w:rsidRPr="008053C6" w:rsidRDefault="001845B9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845B9" w:rsidRPr="008053C6" w:rsidRDefault="001845B9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845B9" w:rsidRPr="008053C6" w:rsidRDefault="001845B9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845B9" w:rsidRDefault="001845B9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53C6" w:rsidRDefault="008053C6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53C6" w:rsidRDefault="008053C6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53C6" w:rsidRDefault="008053C6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53C6" w:rsidRDefault="008053C6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53C6" w:rsidRDefault="008053C6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53C6" w:rsidRDefault="008053C6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53C6" w:rsidRDefault="008053C6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53C6" w:rsidRDefault="008053C6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53C6" w:rsidRDefault="008053C6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53C6" w:rsidRDefault="008053C6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53C6" w:rsidRPr="008053C6" w:rsidRDefault="008053C6" w:rsidP="002E43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A17EE" w:rsidRDefault="00BA17EE"/>
    <w:sectPr w:rsidR="00BA17EE" w:rsidSect="00A860B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E0C"/>
    <w:rsid w:val="000901E8"/>
    <w:rsid w:val="000A4E2C"/>
    <w:rsid w:val="000B0146"/>
    <w:rsid w:val="000F3A6D"/>
    <w:rsid w:val="001845B9"/>
    <w:rsid w:val="001F7A09"/>
    <w:rsid w:val="00212ACD"/>
    <w:rsid w:val="0024053E"/>
    <w:rsid w:val="00291202"/>
    <w:rsid w:val="00293370"/>
    <w:rsid w:val="002E56AF"/>
    <w:rsid w:val="0032372A"/>
    <w:rsid w:val="003C0FD5"/>
    <w:rsid w:val="003D2D1D"/>
    <w:rsid w:val="00445472"/>
    <w:rsid w:val="0045588F"/>
    <w:rsid w:val="004603F6"/>
    <w:rsid w:val="00475A21"/>
    <w:rsid w:val="004A58EE"/>
    <w:rsid w:val="004E438C"/>
    <w:rsid w:val="004F057F"/>
    <w:rsid w:val="005B125E"/>
    <w:rsid w:val="00613534"/>
    <w:rsid w:val="00626C1E"/>
    <w:rsid w:val="00627638"/>
    <w:rsid w:val="00657CA8"/>
    <w:rsid w:val="006847B8"/>
    <w:rsid w:val="006E67BA"/>
    <w:rsid w:val="007901DF"/>
    <w:rsid w:val="008053C6"/>
    <w:rsid w:val="00887792"/>
    <w:rsid w:val="0090518D"/>
    <w:rsid w:val="0094497B"/>
    <w:rsid w:val="009563E1"/>
    <w:rsid w:val="009C01A9"/>
    <w:rsid w:val="00A26ADF"/>
    <w:rsid w:val="00A423EE"/>
    <w:rsid w:val="00A60E0C"/>
    <w:rsid w:val="00AF349B"/>
    <w:rsid w:val="00BA17EE"/>
    <w:rsid w:val="00C01343"/>
    <w:rsid w:val="00C46C25"/>
    <w:rsid w:val="00D75881"/>
    <w:rsid w:val="00DB5F88"/>
    <w:rsid w:val="00DF4584"/>
    <w:rsid w:val="00E8195A"/>
    <w:rsid w:val="00E84EB3"/>
    <w:rsid w:val="00EF1407"/>
    <w:rsid w:val="00FF5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671B59-9F7B-4499-8BEC-E16ED0809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E0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0E0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A60E0C"/>
  </w:style>
  <w:style w:type="paragraph" w:customStyle="1" w:styleId="TableParagraph">
    <w:name w:val="Table Paragraph"/>
    <w:basedOn w:val="a"/>
    <w:uiPriority w:val="1"/>
    <w:qFormat/>
    <w:rsid w:val="00A60E0C"/>
    <w:pPr>
      <w:widowControl w:val="0"/>
      <w:spacing w:after="0" w:line="240" w:lineRule="auto"/>
    </w:pPr>
    <w:rPr>
      <w:rFonts w:eastAsia="Calibri"/>
      <w:lang w:val="en-US" w:eastAsia="en-US"/>
    </w:rPr>
  </w:style>
  <w:style w:type="paragraph" w:styleId="a4">
    <w:name w:val="Normal (Web)"/>
    <w:basedOn w:val="a"/>
    <w:uiPriority w:val="99"/>
    <w:unhideWhenUsed/>
    <w:rsid w:val="00A60E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Strong"/>
    <w:basedOn w:val="a0"/>
    <w:uiPriority w:val="22"/>
    <w:qFormat/>
    <w:rsid w:val="00A60E0C"/>
    <w:rPr>
      <w:b/>
      <w:bCs/>
    </w:rPr>
  </w:style>
  <w:style w:type="character" w:customStyle="1" w:styleId="1">
    <w:name w:val="Основной текст Знак1"/>
    <w:link w:val="a6"/>
    <w:uiPriority w:val="99"/>
    <w:rsid w:val="00A60E0C"/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10">
    <w:name w:val="Основной текст + Полужирный1"/>
    <w:aliases w:val="Курсив"/>
    <w:uiPriority w:val="99"/>
    <w:rsid w:val="00A60E0C"/>
    <w:rPr>
      <w:rFonts w:ascii="Times New Roman" w:hAnsi="Times New Roman"/>
      <w:b/>
      <w:bCs/>
      <w:i/>
      <w:iCs/>
      <w:sz w:val="26"/>
      <w:szCs w:val="26"/>
      <w:shd w:val="clear" w:color="auto" w:fill="FFFFFF"/>
    </w:rPr>
  </w:style>
  <w:style w:type="paragraph" w:styleId="a6">
    <w:name w:val="Body Text"/>
    <w:basedOn w:val="a"/>
    <w:link w:val="1"/>
    <w:uiPriority w:val="99"/>
    <w:rsid w:val="00A60E0C"/>
    <w:pPr>
      <w:widowControl w:val="0"/>
      <w:shd w:val="clear" w:color="auto" w:fill="FFFFFF"/>
      <w:spacing w:after="0" w:line="480" w:lineRule="exact"/>
      <w:jc w:val="both"/>
    </w:pPr>
    <w:rPr>
      <w:rFonts w:ascii="Times New Roman" w:eastAsiaTheme="minorHAnsi" w:hAnsi="Times New Roman" w:cstheme="minorBidi"/>
      <w:sz w:val="26"/>
      <w:szCs w:val="26"/>
      <w:lang w:eastAsia="en-US"/>
    </w:rPr>
  </w:style>
  <w:style w:type="character" w:customStyle="1" w:styleId="a7">
    <w:name w:val="Основной текст Знак"/>
    <w:basedOn w:val="a0"/>
    <w:uiPriority w:val="99"/>
    <w:semiHidden/>
    <w:rsid w:val="00A60E0C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</Pages>
  <Words>1555</Words>
  <Characters>8866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2022-02-13T10:57:00Z</dcterms:created>
  <dcterms:modified xsi:type="dcterms:W3CDTF">2022-12-28T18:04:00Z</dcterms:modified>
</cp:coreProperties>
</file>